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B5406B" w:rsidRPr="00F15445" w:rsidRDefault="002047F1" w:rsidP="00B5406B">
            <w:pPr>
              <w:pStyle w:val="ListParagraph"/>
              <w:numPr>
                <w:ilvl w:val="0"/>
                <w:numId w:val="9"/>
              </w:numPr>
            </w:pPr>
            <w:r>
              <w:t xml:space="preserve">To </w:t>
            </w:r>
            <w:r w:rsidR="00B83787">
              <w:t>be able to write an accurate recount of events</w:t>
            </w:r>
          </w:p>
          <w:p w:rsidR="004F13CD" w:rsidRPr="00B83787" w:rsidRDefault="00B83787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To be able to find information from a fiction text</w:t>
            </w:r>
          </w:p>
          <w:p w:rsidR="00B83787" w:rsidRPr="002047F1" w:rsidRDefault="00B83787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To be able to recognise different word classes (e.g. nouns, adjectives, adverbs and verbs)</w:t>
            </w:r>
          </w:p>
          <w:p w:rsidR="002047F1" w:rsidRPr="00730C3C" w:rsidRDefault="002047F1" w:rsidP="002047F1">
            <w:pPr>
              <w:pStyle w:val="ListParagraph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B5406B" w:rsidRPr="00F15445" w:rsidRDefault="00F15445" w:rsidP="00B5406B">
            <w:pPr>
              <w:pStyle w:val="ListParagraph"/>
              <w:numPr>
                <w:ilvl w:val="0"/>
                <w:numId w:val="9"/>
              </w:numPr>
            </w:pPr>
            <w:r w:rsidRPr="00F15445">
              <w:t xml:space="preserve">To </w:t>
            </w:r>
            <w:r w:rsidR="0094665F">
              <w:t>know</w:t>
            </w:r>
            <w:r w:rsidR="00B83787">
              <w:t xml:space="preserve"> the 2,3,</w:t>
            </w:r>
            <w:r w:rsidR="0094665F">
              <w:t>4,</w:t>
            </w:r>
            <w:r w:rsidR="00B83787">
              <w:t>5,6</w:t>
            </w:r>
            <w:r w:rsidR="0094665F">
              <w:t>,8</w:t>
            </w:r>
            <w:r w:rsidR="00B83787">
              <w:t xml:space="preserve"> times tables</w:t>
            </w:r>
          </w:p>
          <w:p w:rsidR="004F13CD" w:rsidRPr="00B83787" w:rsidRDefault="00B83787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To recognise </w:t>
            </w:r>
            <w:r w:rsidR="0094665F">
              <w:t xml:space="preserve">the </w:t>
            </w:r>
            <w:r>
              <w:t>place value</w:t>
            </w:r>
            <w:r w:rsidR="0094665F">
              <w:t xml:space="preserve"> of digits in 4 digit numbers</w:t>
            </w:r>
          </w:p>
          <w:p w:rsidR="00B83787" w:rsidRPr="002047F1" w:rsidRDefault="00B83787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To be able to add and take away up to 4 digit numbers</w:t>
            </w:r>
          </w:p>
          <w:p w:rsidR="002047F1" w:rsidRPr="00730C3C" w:rsidRDefault="002047F1" w:rsidP="002047F1">
            <w:pPr>
              <w:pStyle w:val="ListParagraph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</w:p>
          <w:p w:rsidR="004F13CD" w:rsidRPr="006E5E45" w:rsidRDefault="00730C3C" w:rsidP="00B5406B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 </w:t>
            </w:r>
            <w:r w:rsidR="00B83787">
              <w:t xml:space="preserve">To understand </w:t>
            </w:r>
            <w:r w:rsidR="00CE2680">
              <w:t>human digestion and</w:t>
            </w:r>
            <w:r w:rsidR="006E5E45">
              <w:t xml:space="preserve"> the </w:t>
            </w:r>
            <w:r w:rsidR="00CE2680">
              <w:t xml:space="preserve">functions of the </w:t>
            </w:r>
            <w:r w:rsidR="006E5E45">
              <w:t>different types of teeth</w:t>
            </w:r>
          </w:p>
          <w:p w:rsidR="006E5E45" w:rsidRPr="002047F1" w:rsidRDefault="00CE2680" w:rsidP="00B5406B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T</w:t>
            </w:r>
            <w:r w:rsidR="006E5E45">
              <w:t>o construct food changes and know the meaning of predator, prey, consumer  and producer</w:t>
            </w:r>
          </w:p>
          <w:p w:rsidR="002047F1" w:rsidRPr="00B5406B" w:rsidRDefault="002047F1" w:rsidP="002047F1">
            <w:pPr>
              <w:pStyle w:val="ListParagraph"/>
              <w:widowControl w:val="0"/>
              <w:rPr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</w:p>
          <w:p w:rsidR="00FE3542" w:rsidRDefault="00F15445" w:rsidP="00730C3C">
            <w:pPr>
              <w:pStyle w:val="ListParagraph"/>
              <w:numPr>
                <w:ilvl w:val="0"/>
                <w:numId w:val="9"/>
              </w:numPr>
            </w:pPr>
            <w:r w:rsidRPr="00F15445">
              <w:t xml:space="preserve">To </w:t>
            </w:r>
            <w:r w:rsidR="00B83787">
              <w:t>understand the reasons why t</w:t>
            </w:r>
            <w:r w:rsidR="0064196A">
              <w:t>he Anglo Saxons invaded Britain</w:t>
            </w:r>
            <w:r w:rsidR="00B83787">
              <w:t xml:space="preserve"> </w:t>
            </w:r>
          </w:p>
          <w:p w:rsidR="00B83787" w:rsidRDefault="00B83787" w:rsidP="00730C3C">
            <w:pPr>
              <w:pStyle w:val="ListParagraph"/>
              <w:numPr>
                <w:ilvl w:val="0"/>
                <w:numId w:val="9"/>
              </w:numPr>
            </w:pPr>
            <w:r>
              <w:t>To be able to use code to make a simple game on Scratch</w:t>
            </w:r>
          </w:p>
          <w:p w:rsidR="00B83787" w:rsidRDefault="00B83787" w:rsidP="00730C3C">
            <w:pPr>
              <w:pStyle w:val="ListParagraph"/>
              <w:numPr>
                <w:ilvl w:val="0"/>
                <w:numId w:val="9"/>
              </w:numPr>
            </w:pPr>
            <w:r>
              <w:t xml:space="preserve">To know </w:t>
            </w:r>
            <w:r w:rsidR="0094665F">
              <w:t xml:space="preserve">some vocabulary related to </w:t>
            </w:r>
            <w:r>
              <w:t>animals, colours and c</w:t>
            </w:r>
            <w:r w:rsidR="0094665F">
              <w:t>lassroom instructions in French</w:t>
            </w:r>
          </w:p>
          <w:p w:rsidR="002047F1" w:rsidRPr="00F15445" w:rsidRDefault="002047F1" w:rsidP="002047F1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264E93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730C3C" w:rsidRPr="00730C3C" w:rsidRDefault="00730C3C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 xml:space="preserve">Go to Topmarks.co.uk and play games related to </w:t>
            </w:r>
            <w:r w:rsidR="00F15445">
              <w:rPr>
                <w:sz w:val="24"/>
                <w:szCs w:val="24"/>
              </w:rPr>
              <w:t>multiplication and division</w:t>
            </w:r>
          </w:p>
          <w:p w:rsidR="00DF3EB3" w:rsidRPr="00B83787" w:rsidRDefault="00730C3C" w:rsidP="00F1544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>Go to S</w:t>
            </w:r>
            <w:r w:rsidR="00B83787">
              <w:rPr>
                <w:sz w:val="24"/>
                <w:szCs w:val="24"/>
              </w:rPr>
              <w:t>cratch.mit.edu and create a game</w:t>
            </w:r>
          </w:p>
          <w:p w:rsidR="00B83787" w:rsidRPr="002047F1" w:rsidRDefault="00B83787" w:rsidP="00F1544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sz w:val="24"/>
                <w:szCs w:val="24"/>
              </w:rPr>
              <w:t>Use the BBC bitesize site to learn the word classes</w:t>
            </w:r>
          </w:p>
          <w:p w:rsidR="002047F1" w:rsidRPr="00F15445" w:rsidRDefault="002047F1" w:rsidP="002047F1">
            <w:pPr>
              <w:pStyle w:val="ListParagraph"/>
              <w:rPr>
                <w:b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64196A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598"/>
      </w:tblGrid>
      <w:tr w:rsidR="0064196A" w:rsidRPr="00E449A2" w:rsidTr="00DC436C">
        <w:tc>
          <w:tcPr>
            <w:tcW w:w="9242" w:type="dxa"/>
            <w:gridSpan w:val="3"/>
          </w:tcPr>
          <w:p w:rsidR="0064196A" w:rsidRPr="00E449A2" w:rsidRDefault="0064196A" w:rsidP="00DC43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Engayne</w:t>
            </w:r>
            <w:proofErr w:type="spellEnd"/>
            <w:r>
              <w:rPr>
                <w:b/>
              </w:rPr>
              <w:t xml:space="preserve"> Primary School:  Year 4</w:t>
            </w:r>
            <w:r w:rsidRPr="00E449A2">
              <w:rPr>
                <w:b/>
              </w:rPr>
              <w:t xml:space="preserve"> Homework</w:t>
            </w:r>
          </w:p>
        </w:tc>
      </w:tr>
      <w:tr w:rsidR="0064196A" w:rsidRPr="00E449A2" w:rsidTr="00DC436C">
        <w:tc>
          <w:tcPr>
            <w:tcW w:w="1668" w:type="dxa"/>
          </w:tcPr>
          <w:p w:rsidR="0064196A" w:rsidRPr="007D6202" w:rsidRDefault="0064196A" w:rsidP="00DC436C">
            <w:pPr>
              <w:jc w:val="center"/>
              <w:rPr>
                <w:sz w:val="20"/>
                <w:szCs w:val="20"/>
              </w:rPr>
            </w:pPr>
            <w:r w:rsidRPr="007D6202">
              <w:rPr>
                <w:sz w:val="20"/>
                <w:szCs w:val="20"/>
              </w:rPr>
              <w:t xml:space="preserve">Autumn term </w:t>
            </w:r>
          </w:p>
        </w:tc>
        <w:tc>
          <w:tcPr>
            <w:tcW w:w="2976" w:type="dxa"/>
          </w:tcPr>
          <w:p w:rsidR="0064196A" w:rsidRPr="007D6202" w:rsidRDefault="0064196A" w:rsidP="00DC4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set: Monday 11</w:t>
            </w:r>
            <w:r w:rsidRPr="0069598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4598" w:type="dxa"/>
          </w:tcPr>
          <w:p w:rsidR="0064196A" w:rsidRPr="007D6202" w:rsidRDefault="0064196A" w:rsidP="00DC4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to be handed in: Friday 24</w:t>
            </w:r>
            <w:r w:rsidRPr="002459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</w:tr>
      <w:tr w:rsidR="0064196A" w:rsidRPr="007D6202" w:rsidTr="00DC436C">
        <w:trPr>
          <w:trHeight w:val="372"/>
        </w:trPr>
        <w:tc>
          <w:tcPr>
            <w:tcW w:w="1668" w:type="dxa"/>
            <w:vMerge w:val="restart"/>
          </w:tcPr>
          <w:p w:rsidR="0064196A" w:rsidRPr="00532781" w:rsidRDefault="0064196A" w:rsidP="00DC43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Project b</w:t>
            </w:r>
            <w:r w:rsidRPr="00532781">
              <w:rPr>
                <w:b/>
                <w:sz w:val="36"/>
                <w:szCs w:val="36"/>
              </w:rPr>
              <w:t>ased learning.</w:t>
            </w:r>
          </w:p>
          <w:p w:rsidR="0064196A" w:rsidRPr="007D6202" w:rsidRDefault="0064196A" w:rsidP="00DC436C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64196A" w:rsidRDefault="0064196A" w:rsidP="00DC4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Title: Anglo-Saxon Buildings</w:t>
            </w:r>
          </w:p>
          <w:p w:rsidR="0064196A" w:rsidRPr="007D6202" w:rsidRDefault="0064196A" w:rsidP="00DC4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96A" w:rsidRPr="007D6202" w:rsidTr="00DC436C">
        <w:trPr>
          <w:trHeight w:val="372"/>
        </w:trPr>
        <w:tc>
          <w:tcPr>
            <w:tcW w:w="1668" w:type="dxa"/>
            <w:vMerge/>
          </w:tcPr>
          <w:p w:rsidR="0064196A" w:rsidRDefault="0064196A" w:rsidP="00DC436C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64196A" w:rsidRDefault="0064196A" w:rsidP="00DC436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of project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  <w:r w:rsidRPr="00DD0DC8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32781">
              <w:rPr>
                <w:rFonts w:ascii="Comic Sans MS" w:hAnsi="Comic Sans MS" w:cs="Arial"/>
                <w:sz w:val="18"/>
                <w:szCs w:val="18"/>
              </w:rPr>
              <w:t>development of creative skills.</w:t>
            </w:r>
          </w:p>
          <w:p w:rsidR="0064196A" w:rsidRDefault="0064196A" w:rsidP="00DC436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196A" w:rsidRDefault="0064196A" w:rsidP="00DC436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Outline of work to be undertaken:</w:t>
            </w:r>
          </w:p>
          <w:p w:rsidR="0064196A" w:rsidRDefault="0064196A" w:rsidP="00DC436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Create a small Anglo-Saxon building – use any materials you like, but it must look authentic! Make it about the size of your hand. Search the internet or go to the library for examples of them. </w:t>
            </w:r>
          </w:p>
          <w:p w:rsidR="0064196A" w:rsidRDefault="0064196A" w:rsidP="00DC436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196A" w:rsidRDefault="0064196A" w:rsidP="00DC436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 skills the children will develop whilst completing this project include:</w:t>
            </w:r>
          </w:p>
          <w:p w:rsidR="0064196A" w:rsidRDefault="0064196A" w:rsidP="00DC436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196A" w:rsidRDefault="0064196A" w:rsidP="0064196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Research skills</w:t>
            </w:r>
          </w:p>
          <w:p w:rsidR="0064196A" w:rsidRDefault="0064196A" w:rsidP="0064196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Creative design using different materials. </w:t>
            </w:r>
          </w:p>
          <w:p w:rsidR="0064196A" w:rsidRDefault="0064196A" w:rsidP="0064196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An understanding of the types of buildings the Anglo-Saxons lived in. </w:t>
            </w:r>
          </w:p>
          <w:p w:rsidR="0064196A" w:rsidRPr="00532781" w:rsidRDefault="0064196A" w:rsidP="0064196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Design and features of the time period. </w:t>
            </w:r>
          </w:p>
          <w:p w:rsidR="0064196A" w:rsidRDefault="0064196A" w:rsidP="00DC4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 w:rsidSect="007208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47" w:rsidRDefault="001A5D47" w:rsidP="00DF3EB3">
      <w:pPr>
        <w:spacing w:after="0" w:line="240" w:lineRule="auto"/>
      </w:pPr>
      <w:r>
        <w:separator/>
      </w:r>
    </w:p>
  </w:endnote>
  <w:endnote w:type="continuationSeparator" w:id="0">
    <w:p w:rsidR="001A5D47" w:rsidRDefault="001A5D47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47" w:rsidRDefault="001A5D47" w:rsidP="00DF3EB3">
      <w:pPr>
        <w:spacing w:after="0" w:line="240" w:lineRule="auto"/>
      </w:pPr>
      <w:r>
        <w:separator/>
      </w:r>
    </w:p>
  </w:footnote>
  <w:footnote w:type="continuationSeparator" w:id="0">
    <w:p w:rsidR="001A5D47" w:rsidRDefault="001A5D47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5406B">
          <w:rPr>
            <w:rFonts w:asciiTheme="majorHAnsi" w:eastAsiaTheme="majorEastAsia" w:hAnsiTheme="majorHAnsi" w:cstheme="majorBidi"/>
            <w:sz w:val="32"/>
            <w:szCs w:val="32"/>
          </w:rPr>
          <w:t xml:space="preserve"> Autumn </w:t>
        </w:r>
        <w:r w:rsidR="00B83787">
          <w:rPr>
            <w:rFonts w:asciiTheme="majorHAnsi" w:eastAsiaTheme="majorEastAsia" w:hAnsiTheme="majorHAnsi" w:cstheme="majorBidi"/>
            <w:sz w:val="32"/>
            <w:szCs w:val="32"/>
          </w:rPr>
          <w:t xml:space="preserve">1 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>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0539"/>
    <w:multiLevelType w:val="hybridMultilevel"/>
    <w:tmpl w:val="7C568E8C"/>
    <w:lvl w:ilvl="0" w:tplc="425E7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139A"/>
    <w:rsid w:val="000D663D"/>
    <w:rsid w:val="000E6B8E"/>
    <w:rsid w:val="00126DF6"/>
    <w:rsid w:val="00190F0E"/>
    <w:rsid w:val="001A5D47"/>
    <w:rsid w:val="001B4BAA"/>
    <w:rsid w:val="00202530"/>
    <w:rsid w:val="002047F1"/>
    <w:rsid w:val="00255EE6"/>
    <w:rsid w:val="00264E93"/>
    <w:rsid w:val="003005AE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2DA6"/>
    <w:rsid w:val="00440483"/>
    <w:rsid w:val="00450B92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196A"/>
    <w:rsid w:val="0064493F"/>
    <w:rsid w:val="00647819"/>
    <w:rsid w:val="0066315D"/>
    <w:rsid w:val="00673AF0"/>
    <w:rsid w:val="006B0046"/>
    <w:rsid w:val="006B24CB"/>
    <w:rsid w:val="006E5E45"/>
    <w:rsid w:val="00703201"/>
    <w:rsid w:val="0072089B"/>
    <w:rsid w:val="00730C3C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65F"/>
    <w:rsid w:val="00946866"/>
    <w:rsid w:val="00966E0B"/>
    <w:rsid w:val="00990F11"/>
    <w:rsid w:val="00992438"/>
    <w:rsid w:val="009A3840"/>
    <w:rsid w:val="009E2EEC"/>
    <w:rsid w:val="00A0379D"/>
    <w:rsid w:val="00A62DB3"/>
    <w:rsid w:val="00A8285C"/>
    <w:rsid w:val="00AC7B0B"/>
    <w:rsid w:val="00AE56D1"/>
    <w:rsid w:val="00B5406B"/>
    <w:rsid w:val="00B83787"/>
    <w:rsid w:val="00B839EA"/>
    <w:rsid w:val="00B90C47"/>
    <w:rsid w:val="00BC799A"/>
    <w:rsid w:val="00BD1A1C"/>
    <w:rsid w:val="00BE5D12"/>
    <w:rsid w:val="00C14B80"/>
    <w:rsid w:val="00C51111"/>
    <w:rsid w:val="00C66D13"/>
    <w:rsid w:val="00CB02AD"/>
    <w:rsid w:val="00CD5E24"/>
    <w:rsid w:val="00CE2680"/>
    <w:rsid w:val="00CF0278"/>
    <w:rsid w:val="00D25321"/>
    <w:rsid w:val="00D61392"/>
    <w:rsid w:val="00D61B8A"/>
    <w:rsid w:val="00D8506D"/>
    <w:rsid w:val="00D90F32"/>
    <w:rsid w:val="00DC6DDE"/>
    <w:rsid w:val="00DF3EB3"/>
    <w:rsid w:val="00E0418C"/>
    <w:rsid w:val="00E14A28"/>
    <w:rsid w:val="00E17366"/>
    <w:rsid w:val="00E33CAE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15445"/>
    <w:rsid w:val="00F43996"/>
    <w:rsid w:val="00F55D71"/>
    <w:rsid w:val="00F56CDD"/>
    <w:rsid w:val="00F57BAB"/>
    <w:rsid w:val="00FB3FB6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B3CCA"/>
    <w:rsid w:val="00335362"/>
    <w:rsid w:val="005D439B"/>
    <w:rsid w:val="00934375"/>
    <w:rsid w:val="00D153C1"/>
    <w:rsid w:val="00D5137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Autumn 1 Topics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Autumn 1 Topics</dc:title>
  <dc:creator>Nash, Bradley</dc:creator>
  <cp:lastModifiedBy>Nash, Bradley</cp:lastModifiedBy>
  <cp:revision>2</cp:revision>
  <cp:lastPrinted>2014-11-12T21:53:00Z</cp:lastPrinted>
  <dcterms:created xsi:type="dcterms:W3CDTF">2017-09-08T09:52:00Z</dcterms:created>
  <dcterms:modified xsi:type="dcterms:W3CDTF">2017-09-08T09:52:00Z</dcterms:modified>
</cp:coreProperties>
</file>