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2501"/>
        <w:gridCol w:w="2502"/>
        <w:gridCol w:w="5003"/>
      </w:tblGrid>
      <w:tr w:rsidR="001605BE" w:rsidRPr="00245BD6" w:rsidTr="00245BD6">
        <w:trPr>
          <w:trHeight w:val="3823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45BD6" w:rsidRDefault="00CA0DF2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BD6">
              <w:rPr>
                <w:rFonts w:cstheme="minorHAnsi"/>
                <w:b/>
                <w:bCs/>
                <w:sz w:val="20"/>
                <w:szCs w:val="20"/>
                <w:u w:val="single"/>
              </w:rPr>
              <w:t>Forces and magnets</w:t>
            </w:r>
          </w:p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F8584C" w:rsidRPr="00245BD6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245BD6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A0DF2" w:rsidRPr="00245BD6" w:rsidRDefault="00CA0DF2" w:rsidP="00CA0DF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 xml:space="preserve">that forces make things move, stop moving or change </w:t>
            </w:r>
            <w:r w:rsidR="00F8584C" w:rsidRPr="00245BD6">
              <w:rPr>
                <w:rFonts w:cstheme="minorHAnsi"/>
                <w:sz w:val="20"/>
                <w:szCs w:val="20"/>
              </w:rPr>
              <w:t>the direction of their movement</w:t>
            </w:r>
          </w:p>
          <w:p w:rsidR="001605BE" w:rsidRPr="00245BD6" w:rsidRDefault="00F8584C" w:rsidP="00245BD6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what friction is</w:t>
            </w:r>
            <w:r w:rsidR="00245BD6">
              <w:rPr>
                <w:rFonts w:cstheme="minorHAnsi"/>
                <w:sz w:val="20"/>
                <w:szCs w:val="20"/>
              </w:rPr>
              <w:t xml:space="preserve"> and</w:t>
            </w:r>
            <w:r w:rsidRPr="00245BD6">
              <w:rPr>
                <w:rFonts w:cstheme="minorHAnsi"/>
                <w:sz w:val="20"/>
                <w:szCs w:val="20"/>
              </w:rPr>
              <w:t xml:space="preserve"> </w:t>
            </w:r>
            <w:r w:rsidR="00CA0DF2" w:rsidRPr="00245BD6">
              <w:rPr>
                <w:rFonts w:cstheme="minorHAnsi"/>
                <w:sz w:val="20"/>
                <w:szCs w:val="20"/>
              </w:rPr>
              <w:t xml:space="preserve">which types of surface make moving an object easier or </w:t>
            </w:r>
            <w:r w:rsidRPr="00245BD6">
              <w:rPr>
                <w:rFonts w:cstheme="minorHAnsi"/>
                <w:sz w:val="20"/>
                <w:szCs w:val="20"/>
              </w:rPr>
              <w:t>harder</w:t>
            </w:r>
          </w:p>
          <w:p w:rsidR="00CA0DF2" w:rsidRPr="00245BD6" w:rsidRDefault="00CA0DF2" w:rsidP="00CA0DF2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that magnetic forces do not need direct co</w:t>
            </w:r>
            <w:r w:rsidR="00F8584C" w:rsidRPr="00245BD6">
              <w:rPr>
                <w:rFonts w:cstheme="minorHAnsi"/>
                <w:sz w:val="20"/>
                <w:szCs w:val="20"/>
              </w:rPr>
              <w:t>ntact with some objects to work</w:t>
            </w:r>
          </w:p>
          <w:p w:rsidR="00CA0DF2" w:rsidRPr="00245BD6" w:rsidRDefault="00CA0DF2" w:rsidP="00CA0DF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 xml:space="preserve">what the words repel and attract mean when </w:t>
            </w:r>
            <w:r w:rsidR="00F8584C" w:rsidRPr="00245BD6">
              <w:rPr>
                <w:rFonts w:cstheme="minorHAnsi"/>
                <w:sz w:val="20"/>
                <w:szCs w:val="20"/>
              </w:rPr>
              <w:t>using magnets with materials</w:t>
            </w:r>
          </w:p>
          <w:p w:rsidR="00CA0DF2" w:rsidRPr="00245BD6" w:rsidRDefault="00F8584C" w:rsidP="00CA0DF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t</w:t>
            </w:r>
            <w:r w:rsidR="00CA0DF2" w:rsidRPr="00245BD6">
              <w:rPr>
                <w:rFonts w:cstheme="minorHAnsi"/>
                <w:sz w:val="20"/>
                <w:szCs w:val="20"/>
              </w:rPr>
              <w:t>hat only meta</w:t>
            </w:r>
            <w:r w:rsidRPr="00245BD6">
              <w:rPr>
                <w:rFonts w:cstheme="minorHAnsi"/>
                <w:sz w:val="20"/>
                <w:szCs w:val="20"/>
              </w:rPr>
              <w:t>l will be attracted to a magnet, but not all metals will do so</w:t>
            </w:r>
          </w:p>
          <w:p w:rsidR="00CA0DF2" w:rsidRPr="00245BD6" w:rsidRDefault="00CA0DF2" w:rsidP="00CA0DF2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how a magnet works</w:t>
            </w:r>
          </w:p>
          <w:p w:rsidR="00F8584C" w:rsidRPr="00245BD6" w:rsidRDefault="00CA0DF2" w:rsidP="00CA0DF2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that a magnet</w:t>
            </w:r>
            <w:r w:rsidR="00F8584C" w:rsidRPr="00245BD6">
              <w:rPr>
                <w:rFonts w:cstheme="minorHAnsi"/>
                <w:sz w:val="20"/>
                <w:szCs w:val="20"/>
              </w:rPr>
              <w:t xml:space="preserve"> has a north and south pole</w:t>
            </w:r>
          </w:p>
          <w:p w:rsidR="00CA0DF2" w:rsidRPr="00245BD6" w:rsidRDefault="00CA0DF2" w:rsidP="00CA0DF2">
            <w:pPr>
              <w:numPr>
                <w:ilvl w:val="0"/>
                <w:numId w:val="1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245BD6">
              <w:rPr>
                <w:rFonts w:cstheme="minorHAnsi"/>
                <w:sz w:val="20"/>
                <w:szCs w:val="20"/>
              </w:rPr>
              <w:t>why</w:t>
            </w:r>
            <w:proofErr w:type="gramEnd"/>
            <w:r w:rsidRPr="00245BD6">
              <w:rPr>
                <w:rFonts w:cstheme="minorHAnsi"/>
                <w:sz w:val="20"/>
                <w:szCs w:val="20"/>
              </w:rPr>
              <w:t xml:space="preserve"> magnets may attract or repel each other.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45BD6" w:rsidRDefault="00CA0DF2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45BD6">
              <w:rPr>
                <w:rFonts w:cstheme="minorHAnsi"/>
                <w:b/>
                <w:bCs/>
                <w:sz w:val="20"/>
                <w:szCs w:val="20"/>
                <w:u w:val="single"/>
              </w:rPr>
              <w:t>Plants</w:t>
            </w:r>
          </w:p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F8584C" w:rsidRPr="00245BD6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245BD6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A0DF2" w:rsidRPr="00245BD6" w:rsidRDefault="00F8584C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identify roots, stems, leaves </w:t>
            </w:r>
            <w:r w:rsidR="00F5333B" w:rsidRPr="00245BD6">
              <w:rPr>
                <w:rFonts w:asciiTheme="minorHAnsi" w:hAnsiTheme="minorHAnsi" w:cstheme="minorHAnsi"/>
                <w:sz w:val="20"/>
                <w:szCs w:val="20"/>
              </w:rPr>
              <w:t>and flowers on different plants and know their functions</w:t>
            </w:r>
          </w:p>
          <w:p w:rsidR="00CA0DF2" w:rsidRPr="00245BD6" w:rsidRDefault="00245BD6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what conditions a plant needs to grow and stay healthy.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why plan</w:t>
            </w:r>
            <w:r w:rsidR="00F5333B" w:rsidRPr="00245BD6">
              <w:rPr>
                <w:rFonts w:asciiTheme="minorHAnsi" w:hAnsiTheme="minorHAnsi" w:cstheme="minorHAnsi"/>
                <w:sz w:val="20"/>
                <w:szCs w:val="20"/>
              </w:rPr>
              <w:t>ts need their own space to grow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the direction that water travels through a </w:t>
            </w:r>
            <w:r w:rsidR="00245BD6">
              <w:rPr>
                <w:rFonts w:asciiTheme="minorHAnsi" w:hAnsiTheme="minorHAnsi" w:cstheme="minorHAnsi"/>
                <w:sz w:val="20"/>
                <w:szCs w:val="20"/>
              </w:rPr>
              <w:t>plant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to identify the stigma, stamen</w:t>
            </w:r>
            <w:r w:rsidR="00F5333B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and petal of a flowering plant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that pollen is made in th</w:t>
            </w:r>
            <w:r w:rsidR="00F5333B" w:rsidRPr="00245BD6">
              <w:rPr>
                <w:rFonts w:asciiTheme="minorHAnsi" w:hAnsiTheme="minorHAnsi" w:cstheme="minorHAnsi"/>
                <w:sz w:val="20"/>
                <w:szCs w:val="20"/>
              </w:rPr>
              <w:t>e stamen and eggs in the stigma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how petals/</w:t>
            </w:r>
            <w:r w:rsidR="00F5333B" w:rsidRPr="00245BD6">
              <w:rPr>
                <w:rFonts w:asciiTheme="minorHAnsi" w:hAnsiTheme="minorHAnsi" w:cstheme="minorHAnsi"/>
                <w:sz w:val="20"/>
                <w:szCs w:val="20"/>
              </w:rPr>
              <w:t>flowers help to attract insects</w:t>
            </w:r>
          </w:p>
          <w:p w:rsidR="00CA0DF2" w:rsidRPr="00245BD6" w:rsidRDefault="00F5333B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what the word pollination means</w:t>
            </w:r>
          </w:p>
          <w:p w:rsidR="00F612FB" w:rsidRPr="00245BD6" w:rsidRDefault="00F5333B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>make observations of a plant’s development and identify where new seeds develop.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45BD6" w:rsidRDefault="00CA0DF2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45BD6">
              <w:rPr>
                <w:rFonts w:cstheme="minorHAnsi"/>
                <w:b/>
                <w:bCs/>
                <w:sz w:val="20"/>
                <w:szCs w:val="20"/>
                <w:u w:val="single"/>
              </w:rPr>
              <w:t>Rocks</w:t>
            </w:r>
          </w:p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45BD6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F5333B" w:rsidRPr="00245BD6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245BD6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A0DF2" w:rsidRPr="00245BD6" w:rsidRDefault="00F5333B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desc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ribe the appearance of a rock as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smooth/rough, grainy, 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with crystals or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layers, 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attractive and 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their colours</w:t>
            </w:r>
          </w:p>
          <w:p w:rsidR="00F5333B" w:rsidRPr="00245BD6" w:rsidRDefault="00F5333B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how to test the hardness of rocks </w:t>
            </w:r>
          </w:p>
          <w:p w:rsidR="00CA0DF2" w:rsidRPr="00245BD6" w:rsidRDefault="00F5333B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how to test </w:t>
            </w:r>
            <w:r w:rsidR="006A319E" w:rsidRPr="00245BD6">
              <w:rPr>
                <w:rFonts w:asciiTheme="minorHAnsi" w:hAnsiTheme="minorHAnsi" w:cstheme="minorHAnsi"/>
                <w:sz w:val="20"/>
                <w:szCs w:val="20"/>
              </w:rPr>
              <w:t>the permeability of rocks</w:t>
            </w:r>
          </w:p>
          <w:p w:rsidR="00CA0DF2" w:rsidRPr="00245BD6" w:rsidRDefault="006A319E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fossil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s are, where they can be found and how they are made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that rocks can be w</w:t>
            </w:r>
            <w:r w:rsidR="006A319E" w:rsidRPr="00245BD6">
              <w:rPr>
                <w:rFonts w:asciiTheme="minorHAnsi" w:hAnsiTheme="minorHAnsi" w:cstheme="minorHAnsi"/>
                <w:sz w:val="20"/>
                <w:szCs w:val="20"/>
              </w:rPr>
              <w:t>orn down or broken up over time</w:t>
            </w:r>
          </w:p>
          <w:p w:rsidR="00CA0DF2" w:rsidRPr="00245BD6" w:rsidRDefault="00CA0DF2" w:rsidP="00CA0DF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that soil is made when rocks are worn</w:t>
            </w:r>
            <w:r w:rsidR="006A319E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down or organic material dies</w:t>
            </w:r>
          </w:p>
          <w:p w:rsidR="00CA0DF2" w:rsidRPr="00245BD6" w:rsidRDefault="00CA0DF2" w:rsidP="00CA0D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245BD6">
              <w:rPr>
                <w:rFonts w:cstheme="minorHAnsi"/>
                <w:sz w:val="20"/>
                <w:szCs w:val="20"/>
              </w:rPr>
              <w:t>to</w:t>
            </w:r>
            <w:proofErr w:type="gramEnd"/>
            <w:r w:rsidRPr="00245BD6">
              <w:rPr>
                <w:rFonts w:cstheme="minorHAnsi"/>
                <w:sz w:val="20"/>
                <w:szCs w:val="20"/>
              </w:rPr>
              <w:t xml:space="preserve"> describe differences in appearance between types of soil.  </w:t>
            </w:r>
          </w:p>
        </w:tc>
      </w:tr>
      <w:tr w:rsidR="001605BE" w:rsidRPr="00245BD6" w:rsidTr="00AE0C70">
        <w:trPr>
          <w:trHeight w:val="1333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45BD6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Animals including humans</w:t>
            </w:r>
          </w:p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6A319E" w:rsidRPr="00245BD6">
              <w:rPr>
                <w:rFonts w:cstheme="minorHAnsi"/>
                <w:bCs/>
                <w:sz w:val="20"/>
                <w:szCs w:val="20"/>
              </w:rPr>
              <w:t xml:space="preserve"> taught</w:t>
            </w:r>
            <w:r w:rsidRPr="00245BD6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A0DF2" w:rsidRPr="00245BD6" w:rsidRDefault="00CA0DF2" w:rsidP="00CA0DF2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that animals must eat to get the nutrition n</w:t>
            </w:r>
            <w:r w:rsidR="006A319E" w:rsidRPr="00245BD6">
              <w:rPr>
                <w:rFonts w:cstheme="minorHAnsi"/>
                <w:sz w:val="20"/>
                <w:szCs w:val="20"/>
              </w:rPr>
              <w:t>eeded to stay alive and healthy</w:t>
            </w:r>
          </w:p>
          <w:p w:rsidR="001605BE" w:rsidRPr="00245BD6" w:rsidRDefault="00CA0DF2" w:rsidP="00CA0DF2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 xml:space="preserve">the names of the major food groups and explain how some of </w:t>
            </w:r>
            <w:r w:rsidR="006A319E" w:rsidRPr="00245BD6">
              <w:rPr>
                <w:rFonts w:cstheme="minorHAnsi"/>
                <w:sz w:val="20"/>
                <w:szCs w:val="20"/>
              </w:rPr>
              <w:t>them help us</w:t>
            </w:r>
          </w:p>
          <w:p w:rsidR="00CA0DF2" w:rsidRPr="00245BD6" w:rsidRDefault="00CA0DF2" w:rsidP="00CA0DF2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>what the main functio</w:t>
            </w:r>
            <w:r w:rsidR="006A319E" w:rsidRPr="00245BD6">
              <w:rPr>
                <w:rFonts w:cstheme="minorHAnsi"/>
                <w:sz w:val="20"/>
                <w:szCs w:val="20"/>
              </w:rPr>
              <w:t>ns of skeletons and muscles are</w:t>
            </w:r>
          </w:p>
          <w:p w:rsidR="00CA0DF2" w:rsidRPr="00245BD6" w:rsidRDefault="006A319E" w:rsidP="00CA0DF2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sz w:val="20"/>
                <w:szCs w:val="20"/>
              </w:rPr>
              <w:t xml:space="preserve">about how movement is </w:t>
            </w:r>
            <w:r w:rsidR="00CA0DF2" w:rsidRPr="00245BD6">
              <w:rPr>
                <w:rFonts w:cstheme="minorHAnsi"/>
                <w:sz w:val="20"/>
                <w:szCs w:val="20"/>
              </w:rPr>
              <w:t>different between ani</w:t>
            </w:r>
            <w:r w:rsidRPr="00245BD6">
              <w:rPr>
                <w:rFonts w:cstheme="minorHAnsi"/>
                <w:sz w:val="20"/>
                <w:szCs w:val="20"/>
              </w:rPr>
              <w:t>mals with and without skeletons</w:t>
            </w:r>
          </w:p>
          <w:p w:rsidR="00CA0DF2" w:rsidRPr="00245BD6" w:rsidRDefault="006A319E" w:rsidP="00CA0DF2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245BD6">
              <w:rPr>
                <w:rFonts w:cstheme="minorHAnsi"/>
                <w:sz w:val="20"/>
                <w:szCs w:val="20"/>
              </w:rPr>
              <w:t>to</w:t>
            </w:r>
            <w:proofErr w:type="gramEnd"/>
            <w:r w:rsidRPr="00245BD6">
              <w:rPr>
                <w:rFonts w:cstheme="minorHAnsi"/>
                <w:sz w:val="20"/>
                <w:szCs w:val="20"/>
              </w:rPr>
              <w:t xml:space="preserve"> identify and </w:t>
            </w:r>
            <w:r w:rsidR="00CA0DF2" w:rsidRPr="00245BD6">
              <w:rPr>
                <w:rFonts w:cstheme="minorHAnsi"/>
                <w:sz w:val="20"/>
                <w:szCs w:val="20"/>
              </w:rPr>
              <w:t>name</w:t>
            </w:r>
            <w:r w:rsidRPr="00245BD6">
              <w:rPr>
                <w:rFonts w:cstheme="minorHAnsi"/>
                <w:sz w:val="20"/>
                <w:szCs w:val="20"/>
              </w:rPr>
              <w:t xml:space="preserve"> the</w:t>
            </w:r>
            <w:r w:rsidR="00CA0DF2" w:rsidRPr="00245BD6">
              <w:rPr>
                <w:rFonts w:cstheme="minorHAnsi"/>
                <w:sz w:val="20"/>
                <w:szCs w:val="20"/>
              </w:rPr>
              <w:t xml:space="preserve"> main bones in the </w:t>
            </w:r>
            <w:r w:rsidRPr="00245BD6">
              <w:rPr>
                <w:rFonts w:cstheme="minorHAnsi"/>
                <w:sz w:val="20"/>
                <w:szCs w:val="20"/>
              </w:rPr>
              <w:t xml:space="preserve">human </w:t>
            </w:r>
            <w:r w:rsidR="00CA0DF2" w:rsidRPr="00245BD6">
              <w:rPr>
                <w:rFonts w:cstheme="minorHAnsi"/>
                <w:sz w:val="20"/>
                <w:szCs w:val="20"/>
              </w:rPr>
              <w:t>body.</w:t>
            </w:r>
          </w:p>
          <w:p w:rsidR="00CA0DF2" w:rsidRPr="00245BD6" w:rsidRDefault="00CA0DF2" w:rsidP="006A319E">
            <w:pPr>
              <w:spacing w:after="0" w:line="268" w:lineRule="exac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45BD6" w:rsidRDefault="00CA0DF2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BD6">
              <w:rPr>
                <w:rFonts w:cstheme="minorHAnsi"/>
                <w:b/>
                <w:bCs/>
                <w:sz w:val="20"/>
                <w:szCs w:val="20"/>
              </w:rPr>
              <w:t>Light</w:t>
            </w:r>
          </w:p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6A319E" w:rsidRPr="00245BD6">
              <w:rPr>
                <w:rFonts w:cstheme="minorHAnsi"/>
                <w:bCs/>
                <w:sz w:val="20"/>
                <w:szCs w:val="20"/>
              </w:rPr>
              <w:t xml:space="preserve"> taught</w:t>
            </w:r>
            <w:r w:rsidRPr="00245BD6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CA0DF2" w:rsidRPr="00245BD6" w:rsidRDefault="006A319E" w:rsidP="00CA0DF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identify natur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al or man-made sources of light</w:t>
            </w:r>
          </w:p>
          <w:p w:rsidR="00CA0DF2" w:rsidRPr="00245BD6" w:rsidRDefault="006A319E" w:rsidP="006A319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that light travels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into the 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eyes and is not made by the eye</w:t>
            </w:r>
          </w:p>
          <w:p w:rsidR="00CA0DF2" w:rsidRPr="00245BD6" w:rsidRDefault="006A319E" w:rsidP="00245BD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that light hitting shiny objects will be reflected</w:t>
            </w:r>
          </w:p>
          <w:p w:rsidR="00CA0DF2" w:rsidRPr="00245BD6" w:rsidRDefault="006A319E" w:rsidP="00CA0DF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what the terms opaque, 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>transparent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CA0DF2"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translucent</w:t>
            </w:r>
            <w:r w:rsidR="00245BD6">
              <w:rPr>
                <w:rFonts w:asciiTheme="minorHAnsi" w:hAnsiTheme="minorHAnsi" w:cstheme="minorHAnsi"/>
                <w:sz w:val="20"/>
                <w:szCs w:val="20"/>
              </w:rPr>
              <w:t xml:space="preserve"> mean</w:t>
            </w:r>
          </w:p>
          <w:p w:rsidR="00CA0DF2" w:rsidRPr="00245BD6" w:rsidRDefault="00245BD6" w:rsidP="00245BD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45BD6">
              <w:rPr>
                <w:rFonts w:asciiTheme="minorHAnsi" w:hAnsiTheme="minorHAnsi" w:cstheme="minorHAnsi"/>
                <w:sz w:val="20"/>
                <w:szCs w:val="20"/>
              </w:rPr>
              <w:t xml:space="preserve"> a shadow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investigate how shadows can be made bigger, shorter, longer and shorter.</w:t>
            </w:r>
          </w:p>
        </w:tc>
      </w:tr>
      <w:tr w:rsidR="001605BE" w:rsidRPr="00245BD6" w:rsidTr="00AE0C70">
        <w:trPr>
          <w:trHeight w:val="1877"/>
        </w:trPr>
        <w:tc>
          <w:tcPr>
            <w:tcW w:w="1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45BD6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Working scientifically.</w:t>
            </w:r>
            <w:r w:rsidRPr="00245BD6">
              <w:rPr>
                <w:rFonts w:cstheme="minorHAnsi"/>
                <w:b/>
                <w:bCs/>
                <w:sz w:val="20"/>
                <w:szCs w:val="20"/>
              </w:rPr>
              <w:t xml:space="preserve">  The children will have the opportunity to:</w:t>
            </w:r>
          </w:p>
          <w:p w:rsidR="00F612FB" w:rsidRPr="00245BD6" w:rsidRDefault="00F612FB" w:rsidP="00F612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5BD6">
              <w:rPr>
                <w:rFonts w:cstheme="minorHAnsi"/>
                <w:color w:val="000000"/>
                <w:sz w:val="20"/>
                <w:szCs w:val="20"/>
              </w:rPr>
              <w:t>ask</w:t>
            </w:r>
            <w:r w:rsidR="00245BD6" w:rsidRPr="00245BD6">
              <w:rPr>
                <w:rFonts w:cstheme="minorHAnsi"/>
                <w:color w:val="000000"/>
                <w:sz w:val="20"/>
                <w:szCs w:val="20"/>
              </w:rPr>
              <w:t xml:space="preserve"> relevant questions and use</w:t>
            </w:r>
            <w:r w:rsidRPr="00245BD6">
              <w:rPr>
                <w:rFonts w:cstheme="minorHAnsi"/>
                <w:color w:val="000000"/>
                <w:sz w:val="20"/>
                <w:szCs w:val="20"/>
              </w:rPr>
              <w:t xml:space="preserve"> different types of scientific enquiries to answer them </w:t>
            </w:r>
          </w:p>
          <w:p w:rsidR="001605BE" w:rsidRPr="00245BD6" w:rsidRDefault="00F612FB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color w:val="000000"/>
                <w:sz w:val="20"/>
                <w:szCs w:val="20"/>
              </w:rPr>
              <w:t xml:space="preserve">set up simple practical enquiries, </w:t>
            </w:r>
            <w:r w:rsidR="00245BD6" w:rsidRPr="00245BD6">
              <w:rPr>
                <w:rFonts w:cstheme="minorHAnsi"/>
                <w:color w:val="000000"/>
                <w:sz w:val="20"/>
                <w:szCs w:val="20"/>
              </w:rPr>
              <w:t xml:space="preserve">using </w:t>
            </w:r>
            <w:r w:rsidRPr="00245BD6">
              <w:rPr>
                <w:rFonts w:cstheme="minorHAnsi"/>
                <w:color w:val="000000"/>
                <w:sz w:val="20"/>
                <w:szCs w:val="20"/>
              </w:rPr>
              <w:t>both comparative and fair tests</w:t>
            </w:r>
          </w:p>
          <w:p w:rsidR="00F612FB" w:rsidRPr="00245BD6" w:rsidRDefault="00F612FB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color w:val="000000"/>
                <w:sz w:val="20"/>
                <w:szCs w:val="20"/>
              </w:rPr>
              <w:t>make systematic and careful observations and, where appropriate, taking accurate measurements using standard units, usi</w:t>
            </w:r>
            <w:r w:rsidR="00245BD6">
              <w:rPr>
                <w:rFonts w:cstheme="minorHAnsi"/>
                <w:color w:val="000000"/>
                <w:sz w:val="20"/>
                <w:szCs w:val="20"/>
              </w:rPr>
              <w:t>ng a range of equipment</w:t>
            </w:r>
          </w:p>
          <w:p w:rsidR="00F612FB" w:rsidRPr="00245BD6" w:rsidRDefault="00245BD6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5BD6">
              <w:rPr>
                <w:rFonts w:cstheme="minorHAnsi"/>
                <w:color w:val="000000"/>
                <w:sz w:val="20"/>
                <w:szCs w:val="20"/>
              </w:rPr>
              <w:t>gather, record, classify and present</w:t>
            </w:r>
            <w:r w:rsidR="00F612FB" w:rsidRPr="00245BD6">
              <w:rPr>
                <w:rFonts w:cstheme="minorHAnsi"/>
                <w:color w:val="000000"/>
                <w:sz w:val="20"/>
                <w:szCs w:val="20"/>
              </w:rPr>
              <w:t xml:space="preserve"> data in a variety of ways to help in answering questions</w:t>
            </w:r>
          </w:p>
          <w:p w:rsidR="00F612FB" w:rsidRPr="00245BD6" w:rsidRDefault="00245BD6" w:rsidP="00F612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45BD6">
              <w:rPr>
                <w:rFonts w:cstheme="minorHAnsi"/>
                <w:color w:val="000000"/>
                <w:sz w:val="20"/>
                <w:szCs w:val="20"/>
              </w:rPr>
              <w:t>record</w:t>
            </w:r>
            <w:r w:rsidR="00F612FB" w:rsidRPr="00245BD6">
              <w:rPr>
                <w:rFonts w:cstheme="minorHAnsi"/>
                <w:color w:val="000000"/>
                <w:sz w:val="20"/>
                <w:szCs w:val="20"/>
              </w:rPr>
              <w:t xml:space="preserve"> findings using simple scientific language, drawings, labelled diagrams, keys, bar charts, and tables </w:t>
            </w:r>
          </w:p>
          <w:p w:rsidR="00F612FB" w:rsidRPr="00245BD6" w:rsidRDefault="00245BD6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report</w:t>
            </w:r>
            <w:bookmarkStart w:id="0" w:name="_GoBack"/>
            <w:bookmarkEnd w:id="0"/>
            <w:r w:rsidR="00F612FB" w:rsidRPr="00245BD6">
              <w:rPr>
                <w:rFonts w:cstheme="minorHAnsi"/>
                <w:color w:val="000000"/>
                <w:sz w:val="20"/>
                <w:szCs w:val="20"/>
              </w:rPr>
              <w:t xml:space="preserve"> on findings from enquiries, including oral and written explanations, displays or presentations of results and conclusions</w:t>
            </w:r>
          </w:p>
          <w:p w:rsidR="00F612FB" w:rsidRPr="00245BD6" w:rsidRDefault="00245BD6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use</w:t>
            </w:r>
            <w:r w:rsidR="00F612FB" w:rsidRPr="00245BD6">
              <w:rPr>
                <w:rFonts w:cstheme="minorHAnsi"/>
                <w:color w:val="000000"/>
                <w:sz w:val="20"/>
                <w:szCs w:val="20"/>
              </w:rPr>
              <w:t xml:space="preserve"> results to draw simple conclusions, make predictions for new values, suggest improvements and raise further questions</w:t>
            </w:r>
          </w:p>
          <w:p w:rsidR="00F612FB" w:rsidRPr="00245BD6" w:rsidRDefault="00245BD6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identify</w:t>
            </w:r>
            <w:r w:rsidR="00F612FB" w:rsidRPr="00245BD6">
              <w:rPr>
                <w:rFonts w:cstheme="minorHAnsi"/>
                <w:color w:val="000000"/>
                <w:sz w:val="20"/>
                <w:szCs w:val="20"/>
              </w:rPr>
              <w:t xml:space="preserve"> differences, similarities or changes related to simple scientific ideas and processes</w:t>
            </w:r>
          </w:p>
          <w:p w:rsidR="00F612FB" w:rsidRPr="00245BD6" w:rsidRDefault="00245BD6" w:rsidP="00245B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use</w:t>
            </w:r>
            <w:proofErr w:type="gramEnd"/>
            <w:r w:rsidR="00F612FB" w:rsidRPr="00245BD6">
              <w:rPr>
                <w:rFonts w:cstheme="minorHAnsi"/>
                <w:color w:val="000000"/>
                <w:sz w:val="20"/>
                <w:szCs w:val="20"/>
              </w:rPr>
              <w:t xml:space="preserve"> straightforward scientific evidence to answer questions or to support their findings. </w:t>
            </w:r>
          </w:p>
        </w:tc>
      </w:tr>
    </w:tbl>
    <w:p w:rsidR="00F612FB" w:rsidRPr="00245BD6" w:rsidRDefault="00F612FB" w:rsidP="00245BD6">
      <w:pPr>
        <w:tabs>
          <w:tab w:val="left" w:pos="1289"/>
        </w:tabs>
        <w:rPr>
          <w:rFonts w:cstheme="minorHAnsi"/>
          <w:sz w:val="20"/>
          <w:szCs w:val="20"/>
        </w:rPr>
      </w:pPr>
    </w:p>
    <w:sectPr w:rsidR="00F612FB" w:rsidRPr="00245BD6" w:rsidSect="001605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9F" w:rsidRDefault="00FC5D9F" w:rsidP="001605BE">
      <w:pPr>
        <w:spacing w:after="0" w:line="240" w:lineRule="auto"/>
      </w:pPr>
      <w:r>
        <w:separator/>
      </w:r>
    </w:p>
  </w:endnote>
  <w:endnote w:type="continuationSeparator" w:id="0">
    <w:p w:rsidR="00FC5D9F" w:rsidRDefault="00FC5D9F" w:rsidP="001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9F" w:rsidRDefault="00FC5D9F" w:rsidP="001605BE">
      <w:pPr>
        <w:spacing w:after="0" w:line="240" w:lineRule="auto"/>
      </w:pPr>
      <w:r>
        <w:separator/>
      </w:r>
    </w:p>
  </w:footnote>
  <w:footnote w:type="continuationSeparator" w:id="0">
    <w:p w:rsidR="00FC5D9F" w:rsidRDefault="00FC5D9F" w:rsidP="0016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E" w:rsidRDefault="001605BE">
    <w:pPr>
      <w:pStyle w:val="Header"/>
    </w:pPr>
    <w:r>
      <w:rPr>
        <w:b/>
      </w:rPr>
      <w:t>E</w:t>
    </w:r>
    <w:r w:rsidRPr="00C7216C">
      <w:rPr>
        <w:b/>
      </w:rPr>
      <w:t>ngayne Primary</w:t>
    </w:r>
    <w:r w:rsidRPr="00C7216C">
      <w:rPr>
        <w:b/>
      </w:rPr>
      <w:ptab w:relativeTo="margin" w:alignment="center" w:leader="none"/>
    </w:r>
    <w:r w:rsidRPr="00C7216C">
      <w:rPr>
        <w:b/>
      </w:rPr>
      <w:t>Science programme of study</w:t>
    </w:r>
    <w:r w:rsidRPr="00C7216C">
      <w:rPr>
        <w:b/>
      </w:rPr>
      <w:ptab w:relativeTo="margin" w:alignment="right" w:leader="none"/>
    </w:r>
    <w:r w:rsidR="00F5333B">
      <w:rPr>
        <w:b/>
      </w:rPr>
      <w:t>Year Three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7362C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40A9A"/>
    <w:multiLevelType w:val="hybridMultilevel"/>
    <w:tmpl w:val="BB8C7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10A84"/>
    <w:multiLevelType w:val="hybridMultilevel"/>
    <w:tmpl w:val="099CE3C2"/>
    <w:lvl w:ilvl="0" w:tplc="6902D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253F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70F3C"/>
    <w:multiLevelType w:val="hybridMultilevel"/>
    <w:tmpl w:val="BD366090"/>
    <w:lvl w:ilvl="0" w:tplc="E916A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3218F"/>
    <w:multiLevelType w:val="hybridMultilevel"/>
    <w:tmpl w:val="55D68B62"/>
    <w:lvl w:ilvl="0" w:tplc="4796D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B10A0"/>
    <w:multiLevelType w:val="hybridMultilevel"/>
    <w:tmpl w:val="7A860AEA"/>
    <w:lvl w:ilvl="0" w:tplc="BB040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30C3F"/>
    <w:multiLevelType w:val="hybridMultilevel"/>
    <w:tmpl w:val="2A5C845C"/>
    <w:lvl w:ilvl="0" w:tplc="5C6AB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177C7"/>
    <w:multiLevelType w:val="hybridMultilevel"/>
    <w:tmpl w:val="9F0C3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9016D"/>
    <w:multiLevelType w:val="hybridMultilevel"/>
    <w:tmpl w:val="C27A443E"/>
    <w:lvl w:ilvl="0" w:tplc="7B78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E"/>
    <w:rsid w:val="00124911"/>
    <w:rsid w:val="001605BE"/>
    <w:rsid w:val="001D2C1F"/>
    <w:rsid w:val="00245BD6"/>
    <w:rsid w:val="002A539E"/>
    <w:rsid w:val="006422BF"/>
    <w:rsid w:val="006A319E"/>
    <w:rsid w:val="007A225C"/>
    <w:rsid w:val="00AE0C70"/>
    <w:rsid w:val="00CA0DF2"/>
    <w:rsid w:val="00F5333B"/>
    <w:rsid w:val="00F612FB"/>
    <w:rsid w:val="00F8584C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2017-08-27T21:18:00Z</cp:lastPrinted>
  <dcterms:created xsi:type="dcterms:W3CDTF">2017-08-27T21:14:00Z</dcterms:created>
  <dcterms:modified xsi:type="dcterms:W3CDTF">2017-08-28T17:41:00Z</dcterms:modified>
</cp:coreProperties>
</file>