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1" w:rsidRPr="00E05639" w:rsidRDefault="00DF3EB3" w:rsidP="00C10EF1">
      <w:pPr>
        <w:pStyle w:val="NoSpacing"/>
        <w:rPr>
          <w:b/>
        </w:rPr>
      </w:pPr>
      <w:bookmarkStart w:id="0" w:name="_GoBack"/>
      <w:bookmarkEnd w:id="0"/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English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 w:rsidRPr="00C624DE">
              <w:rPr>
                <w:szCs w:val="24"/>
              </w:rPr>
              <w:t>Understand the plot and answer questions based on the text, indicating where to find the information.</w:t>
            </w:r>
          </w:p>
          <w:p w:rsidR="00A81DC8" w:rsidRDefault="00A81DC8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 w:rsidRPr="00C624DE">
              <w:rPr>
                <w:szCs w:val="24"/>
              </w:rPr>
              <w:t>Know where capital letters should be used e.g. for names, headings and emphasis.</w:t>
            </w:r>
          </w:p>
          <w:p w:rsidR="009F703B" w:rsidRPr="00C624DE" w:rsidRDefault="009F703B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Identify question and exclamation sentences by using the punctuation </w:t>
            </w:r>
            <w:proofErr w:type="gramStart"/>
            <w:r>
              <w:rPr>
                <w:szCs w:val="24"/>
              </w:rPr>
              <w:t>marks ?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and !</w:t>
            </w:r>
            <w:proofErr w:type="gramEnd"/>
          </w:p>
          <w:p w:rsidR="00A81DC8" w:rsidRPr="00C624DE" w:rsidRDefault="009F703B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Identify nouns, adjectives, verbs and adverbs in texts.</w:t>
            </w:r>
          </w:p>
          <w:p w:rsidR="00812AF7" w:rsidRPr="00C624DE" w:rsidRDefault="00A81DC8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 w:rsidRPr="00C624DE">
              <w:rPr>
                <w:szCs w:val="24"/>
              </w:rPr>
              <w:t>Identify the features of non-fiction texts such as contents, headings, diagrams and glossary.</w:t>
            </w: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Maths</w:t>
            </w:r>
          </w:p>
          <w:p w:rsidR="00A81DC8" w:rsidRPr="00C624DE" w:rsidRDefault="00477A23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Know how to tell the time in, 5 minute intervals, on an analogue clock.</w:t>
            </w:r>
          </w:p>
          <w:p w:rsidR="00A81DC8" w:rsidRDefault="00A81DC8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 w:rsidRPr="00C624DE">
              <w:rPr>
                <w:szCs w:val="24"/>
              </w:rPr>
              <w:t>Know by heart 2x</w:t>
            </w:r>
            <w:r w:rsidR="00477A23">
              <w:rPr>
                <w:szCs w:val="24"/>
              </w:rPr>
              <w:t>, 5x</w:t>
            </w:r>
            <w:r w:rsidRPr="00C624DE">
              <w:rPr>
                <w:szCs w:val="24"/>
              </w:rPr>
              <w:t xml:space="preserve"> and 10x tables.</w:t>
            </w:r>
          </w:p>
          <w:p w:rsidR="00477A23" w:rsidRPr="00C624DE" w:rsidRDefault="00477A23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Know the 3x table.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Use the correct vocabulary to describe position, direction and movement. 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Have quick mental recall of simple number facts. 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 w:rsidRPr="00C624DE">
              <w:rPr>
                <w:szCs w:val="24"/>
              </w:rPr>
              <w:t>Make measurements of length using cm and m.</w:t>
            </w:r>
          </w:p>
          <w:p w:rsidR="003E1353" w:rsidRDefault="00A81DC8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Identify and name 2D and 3D shapes. </w:t>
            </w:r>
          </w:p>
          <w:p w:rsidR="00477A23" w:rsidRDefault="00477A23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Know how to work out fractions of objects, shapes and amounts.</w:t>
            </w:r>
          </w:p>
          <w:p w:rsidR="00477A23" w:rsidRPr="00C624DE" w:rsidRDefault="00477A23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Know how to use the &lt;, &gt; and = signs when comparing numbers and calculations.</w:t>
            </w:r>
          </w:p>
        </w:tc>
      </w:tr>
      <w:tr w:rsidR="00DF3EB3" w:rsidTr="00DF3EB3">
        <w:tc>
          <w:tcPr>
            <w:tcW w:w="9242" w:type="dxa"/>
          </w:tcPr>
          <w:p w:rsidR="00C10EF1" w:rsidRPr="00C624DE" w:rsidRDefault="00DF3EB3" w:rsidP="00C10EF1">
            <w:pPr>
              <w:rPr>
                <w:b/>
              </w:rPr>
            </w:pPr>
            <w:r w:rsidRPr="00C624DE">
              <w:rPr>
                <w:b/>
              </w:rPr>
              <w:t>Topic</w:t>
            </w:r>
            <w:r w:rsidR="00FE3542" w:rsidRPr="00C624DE">
              <w:rPr>
                <w:b/>
              </w:rPr>
              <w:t xml:space="preserve"> 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 w:rsidRPr="00C624DE">
              <w:rPr>
                <w:szCs w:val="24"/>
              </w:rPr>
              <w:t>To know that a force can change the speed, shape and direction of an object.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To understand that gravity is a force that pulls objects towards the centre of the Earth. </w:t>
            </w:r>
          </w:p>
          <w:p w:rsidR="00FE3542" w:rsidRDefault="00A81DC8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To learn where friction occurs in everyday life and about air and water resistance. </w:t>
            </w:r>
          </w:p>
          <w:p w:rsidR="00477A23" w:rsidRPr="00C624DE" w:rsidRDefault="00477A23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To know about </w:t>
            </w:r>
            <w:proofErr w:type="gramStart"/>
            <w:r>
              <w:rPr>
                <w:szCs w:val="24"/>
              </w:rPr>
              <w:t>animals</w:t>
            </w:r>
            <w:proofErr w:type="gramEnd"/>
            <w:r>
              <w:rPr>
                <w:szCs w:val="24"/>
              </w:rPr>
              <w:t xml:space="preserve"> habitats, their lifecycles and food chains.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 w:rsidRPr="00C624DE">
              <w:rPr>
                <w:szCs w:val="24"/>
              </w:rPr>
              <w:t>To learn the events related to the first moon landing and history of space exploration.</w:t>
            </w:r>
          </w:p>
          <w:p w:rsidR="00A81DC8" w:rsidRDefault="00A81DC8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To learn about a famous person. </w:t>
            </w:r>
          </w:p>
          <w:p w:rsidR="00477A23" w:rsidRDefault="00477A23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To learn football skills and control a ball.</w:t>
            </w:r>
          </w:p>
          <w:p w:rsidR="00477A23" w:rsidRDefault="00477A23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To learn how to saw accurately and follow a design to create a final product.</w:t>
            </w:r>
          </w:p>
          <w:p w:rsidR="00477A23" w:rsidRPr="00C624DE" w:rsidRDefault="00477A23" w:rsidP="00477A23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To know how to be safe when using the Internet.</w:t>
            </w: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 w:rsidP="00C10EF1">
            <w:pPr>
              <w:rPr>
                <w:b/>
              </w:rPr>
            </w:pPr>
            <w:proofErr w:type="spellStart"/>
            <w:r w:rsidRPr="00C624DE">
              <w:rPr>
                <w:b/>
              </w:rPr>
              <w:t>Weblinks</w:t>
            </w:r>
            <w:proofErr w:type="spellEnd"/>
          </w:p>
          <w:p w:rsidR="00A81DC8" w:rsidRDefault="00A81DC8" w:rsidP="00A81DC8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Phonics play (website) </w:t>
            </w:r>
            <w:hyperlink r:id="rId8" w:history="1">
              <w:r w:rsidR="00E711DF" w:rsidRPr="00A067F2">
                <w:rPr>
                  <w:rStyle w:val="Hyperlink"/>
                  <w:szCs w:val="24"/>
                </w:rPr>
                <w:t>http://www.phonicsplay.co.uk/</w:t>
              </w:r>
            </w:hyperlink>
          </w:p>
          <w:p w:rsidR="00A81DC8" w:rsidRDefault="00E711DF" w:rsidP="00E711DF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Top marks: </w:t>
            </w:r>
            <w:hyperlink r:id="rId9" w:history="1">
              <w:r w:rsidRPr="00A067F2">
                <w:rPr>
                  <w:rStyle w:val="Hyperlink"/>
                  <w:szCs w:val="24"/>
                </w:rPr>
                <w:t>http://www.topmarks.co.uk/maths-games/hit-the-button</w:t>
              </w:r>
            </w:hyperlink>
          </w:p>
          <w:p w:rsidR="00E711DF" w:rsidRDefault="00E711DF" w:rsidP="00E711DF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Forces: </w:t>
            </w:r>
            <w:hyperlink r:id="rId10" w:history="1">
              <w:r w:rsidRPr="00A067F2">
                <w:rPr>
                  <w:rStyle w:val="Hyperlink"/>
                  <w:szCs w:val="24"/>
                </w:rPr>
                <w:t>http://www.bbc.co.uk/schools/scienceclips/ages/6_7/forces_movement.shtml</w:t>
              </w:r>
            </w:hyperlink>
          </w:p>
          <w:p w:rsidR="00E711DF" w:rsidRPr="00C624DE" w:rsidRDefault="00A81DC8" w:rsidP="00E711DF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E711DF">
              <w:rPr>
                <w:szCs w:val="24"/>
              </w:rPr>
              <w:t xml:space="preserve">BBC Dance Mat Typing </w:t>
            </w:r>
            <w:hyperlink r:id="rId11" w:history="1">
              <w:r w:rsidR="00E711DF" w:rsidRPr="00E711DF">
                <w:rPr>
                  <w:rStyle w:val="Hyperlink"/>
                  <w:szCs w:val="24"/>
                </w:rPr>
                <w:t>http://www.bbc.co.uk/guides/z3c6tfr</w:t>
              </w:r>
            </w:hyperlink>
          </w:p>
          <w:p w:rsidR="00E05639" w:rsidRPr="00C624DE" w:rsidRDefault="00E05639" w:rsidP="00C10EF1"/>
        </w:tc>
      </w:tr>
    </w:tbl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 w:rsidSect="00EA5DE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0C" w:rsidRDefault="0076240C" w:rsidP="00DF3EB3">
      <w:pPr>
        <w:spacing w:after="0" w:line="240" w:lineRule="auto"/>
      </w:pPr>
      <w:r>
        <w:separator/>
      </w:r>
    </w:p>
  </w:endnote>
  <w:endnote w:type="continuationSeparator" w:id="0">
    <w:p w:rsidR="0076240C" w:rsidRDefault="0076240C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0C" w:rsidRDefault="0076240C" w:rsidP="00DF3EB3">
      <w:pPr>
        <w:spacing w:after="0" w:line="240" w:lineRule="auto"/>
      </w:pPr>
      <w:r>
        <w:separator/>
      </w:r>
    </w:p>
  </w:footnote>
  <w:footnote w:type="continuationSeparator" w:id="0">
    <w:p w:rsidR="0076240C" w:rsidRDefault="0076240C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FB2355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495B02"/>
    <w:multiLevelType w:val="hybridMultilevel"/>
    <w:tmpl w:val="34A2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B3B17"/>
    <w:multiLevelType w:val="hybridMultilevel"/>
    <w:tmpl w:val="35D8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30C8E"/>
    <w:multiLevelType w:val="hybridMultilevel"/>
    <w:tmpl w:val="C62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F0309"/>
    <w:multiLevelType w:val="hybridMultilevel"/>
    <w:tmpl w:val="4A70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56E04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440CF"/>
    <w:rsid w:val="00450B92"/>
    <w:rsid w:val="00477A23"/>
    <w:rsid w:val="005113C0"/>
    <w:rsid w:val="005C061B"/>
    <w:rsid w:val="005E3402"/>
    <w:rsid w:val="0060570A"/>
    <w:rsid w:val="00607879"/>
    <w:rsid w:val="0064493F"/>
    <w:rsid w:val="00647819"/>
    <w:rsid w:val="0066315D"/>
    <w:rsid w:val="00665702"/>
    <w:rsid w:val="00673AF0"/>
    <w:rsid w:val="006B0046"/>
    <w:rsid w:val="006B24CB"/>
    <w:rsid w:val="00703201"/>
    <w:rsid w:val="00715CA4"/>
    <w:rsid w:val="0073394A"/>
    <w:rsid w:val="007433A9"/>
    <w:rsid w:val="0076240C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A3840"/>
    <w:rsid w:val="009F703B"/>
    <w:rsid w:val="00A0379D"/>
    <w:rsid w:val="00A62DB3"/>
    <w:rsid w:val="00A81DC8"/>
    <w:rsid w:val="00A8285C"/>
    <w:rsid w:val="00AA6D3A"/>
    <w:rsid w:val="00AC7B0B"/>
    <w:rsid w:val="00AE56D1"/>
    <w:rsid w:val="00B839EA"/>
    <w:rsid w:val="00BC799A"/>
    <w:rsid w:val="00BD001E"/>
    <w:rsid w:val="00BD1A1C"/>
    <w:rsid w:val="00BE5D12"/>
    <w:rsid w:val="00C10EF1"/>
    <w:rsid w:val="00C14B80"/>
    <w:rsid w:val="00C51111"/>
    <w:rsid w:val="00C624DE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6882"/>
    <w:rsid w:val="00E711DF"/>
    <w:rsid w:val="00E93FE3"/>
    <w:rsid w:val="00EA5DE2"/>
    <w:rsid w:val="00EC2A52"/>
    <w:rsid w:val="00ED2B8C"/>
    <w:rsid w:val="00EF0C75"/>
    <w:rsid w:val="00F43996"/>
    <w:rsid w:val="00F55D71"/>
    <w:rsid w:val="00F56CDD"/>
    <w:rsid w:val="00F57BAB"/>
    <w:rsid w:val="00F84F8B"/>
    <w:rsid w:val="00FB2355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bc.co.uk/guides/z3c6t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schools/scienceclips/ages/6_7/forces_movemen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marks.co.uk/maths-games/hit-the-butto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01BD4"/>
    <w:rsid w:val="005D439B"/>
    <w:rsid w:val="00E666F0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Autumn 2 Topics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Autumn 2 Topics</dc:title>
  <dc:creator>Nash, Bradley</dc:creator>
  <cp:lastModifiedBy>Nash, Bradley</cp:lastModifiedBy>
  <cp:revision>2</cp:revision>
  <cp:lastPrinted>2014-09-11T09:26:00Z</cp:lastPrinted>
  <dcterms:created xsi:type="dcterms:W3CDTF">2017-11-16T08:13:00Z</dcterms:created>
  <dcterms:modified xsi:type="dcterms:W3CDTF">2017-11-16T08:13:00Z</dcterms:modified>
</cp:coreProperties>
</file>