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02" w:rsidRDefault="00DF3EB3" w:rsidP="00992438">
      <w:pPr>
        <w:pStyle w:val="NoSpacing"/>
      </w:pPr>
      <w:r>
        <w:t>Dear parents,</w:t>
      </w:r>
    </w:p>
    <w:p w:rsidR="00DF3EB3" w:rsidRDefault="004F13CD">
      <w:r>
        <w:t>Below are some of the things your child should be able to do at the end of this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English</w:t>
            </w:r>
          </w:p>
          <w:p w:rsidR="00B5406B" w:rsidRPr="00F15445" w:rsidRDefault="002047F1" w:rsidP="00B5406B">
            <w:pPr>
              <w:pStyle w:val="ListParagraph"/>
              <w:numPr>
                <w:ilvl w:val="0"/>
                <w:numId w:val="9"/>
              </w:numPr>
            </w:pPr>
            <w:r>
              <w:t xml:space="preserve">To write </w:t>
            </w:r>
            <w:r w:rsidR="00F15445" w:rsidRPr="00F15445">
              <w:t xml:space="preserve">descriptions </w:t>
            </w:r>
            <w:r>
              <w:t xml:space="preserve">of settings </w:t>
            </w:r>
            <w:r w:rsidR="00F15445" w:rsidRPr="00F15445">
              <w:t>using adjectives, similes and metaphors</w:t>
            </w:r>
            <w:r>
              <w:t>.</w:t>
            </w:r>
          </w:p>
          <w:p w:rsidR="004F13CD" w:rsidRPr="00DE0843" w:rsidRDefault="00F15445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 xml:space="preserve">To </w:t>
            </w:r>
            <w:r w:rsidR="00DE0843">
              <w:t>be able to write a letter</w:t>
            </w:r>
            <w:r w:rsidR="00D66671">
              <w:t xml:space="preserve"> using correct layout.</w:t>
            </w:r>
          </w:p>
          <w:p w:rsidR="002047F1" w:rsidRPr="00730C3C" w:rsidRDefault="00DE0843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 xml:space="preserve">To be able to write a short, descriptive poem. </w:t>
            </w:r>
          </w:p>
        </w:tc>
      </w:tr>
      <w:tr w:rsidR="00DF3EB3" w:rsidTr="00DF3EB3">
        <w:tc>
          <w:tcPr>
            <w:tcW w:w="9242" w:type="dxa"/>
          </w:tcPr>
          <w:p w:rsidR="00DF3EB3" w:rsidRDefault="00DF3EB3">
            <w:pPr>
              <w:rPr>
                <w:b/>
              </w:rPr>
            </w:pPr>
            <w:r w:rsidRPr="00992438">
              <w:rPr>
                <w:b/>
              </w:rPr>
              <w:t>Maths</w:t>
            </w:r>
          </w:p>
          <w:p w:rsidR="00B5406B" w:rsidRPr="00F15445" w:rsidRDefault="00F15445" w:rsidP="00B5406B">
            <w:pPr>
              <w:pStyle w:val="ListParagraph"/>
              <w:numPr>
                <w:ilvl w:val="0"/>
                <w:numId w:val="9"/>
              </w:numPr>
            </w:pPr>
            <w:r w:rsidRPr="00F15445">
              <w:t>To use times tables knowledge to work out division</w:t>
            </w:r>
            <w:r w:rsidR="00DE0843">
              <w:t xml:space="preserve"> sums (happy families)</w:t>
            </w:r>
          </w:p>
          <w:p w:rsidR="004F13CD" w:rsidRPr="00DE0843" w:rsidRDefault="00F15445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15445">
              <w:t>To be able to use writ</w:t>
            </w:r>
            <w:r w:rsidR="00DE0843">
              <w:t>ten methods of multiplication</w:t>
            </w:r>
          </w:p>
          <w:p w:rsidR="00DE0843" w:rsidRPr="00FE7E88" w:rsidRDefault="00DE0843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FE7E88">
              <w:rPr>
                <w:b/>
              </w:rPr>
              <w:t>To be able to tell</w:t>
            </w:r>
            <w:r w:rsidR="00FE7E88" w:rsidRPr="00FE7E88">
              <w:rPr>
                <w:b/>
              </w:rPr>
              <w:t xml:space="preserve"> the time on an analogue clock to the minute.</w:t>
            </w:r>
          </w:p>
          <w:p w:rsidR="002047F1" w:rsidRPr="00730C3C" w:rsidRDefault="002047F1" w:rsidP="002047F1">
            <w:pPr>
              <w:pStyle w:val="ListParagraph"/>
              <w:rPr>
                <w:b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3E1353">
              <w:rPr>
                <w:b/>
              </w:rPr>
              <w:t>Science</w:t>
            </w:r>
          </w:p>
          <w:p w:rsidR="004F13CD" w:rsidRPr="002047F1" w:rsidRDefault="00730C3C" w:rsidP="00B5406B">
            <w:pPr>
              <w:pStyle w:val="ListParagraph"/>
              <w:widowControl w:val="0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t> </w:t>
            </w:r>
            <w:r w:rsidR="00F15445">
              <w:t>To recognise how sounds are made</w:t>
            </w:r>
            <w:r w:rsidR="002047F1">
              <w:t>.</w:t>
            </w:r>
            <w:r w:rsidR="00F15445">
              <w:t xml:space="preserve"> </w:t>
            </w:r>
          </w:p>
          <w:p w:rsidR="002047F1" w:rsidRPr="00B5406B" w:rsidRDefault="002047F1" w:rsidP="002047F1">
            <w:pPr>
              <w:pStyle w:val="ListParagraph"/>
              <w:widowControl w:val="0"/>
              <w:rPr>
                <w:sz w:val="20"/>
                <w:szCs w:val="20"/>
              </w:rPr>
            </w:pPr>
          </w:p>
        </w:tc>
      </w:tr>
      <w:tr w:rsidR="00DF3EB3" w:rsidTr="00DF3EB3">
        <w:tc>
          <w:tcPr>
            <w:tcW w:w="9242" w:type="dxa"/>
          </w:tcPr>
          <w:p w:rsidR="004F13CD" w:rsidRDefault="00DF3EB3" w:rsidP="004F13CD">
            <w:pPr>
              <w:rPr>
                <w:b/>
              </w:rPr>
            </w:pPr>
            <w:r w:rsidRPr="004F13CD">
              <w:rPr>
                <w:b/>
              </w:rPr>
              <w:t>Topic</w:t>
            </w:r>
          </w:p>
          <w:p w:rsidR="00FE3542" w:rsidRDefault="00F15445" w:rsidP="00730C3C">
            <w:pPr>
              <w:pStyle w:val="ListParagraph"/>
              <w:numPr>
                <w:ilvl w:val="0"/>
                <w:numId w:val="9"/>
              </w:numPr>
            </w:pPr>
            <w:r w:rsidRPr="00F15445">
              <w:t xml:space="preserve">To </w:t>
            </w:r>
            <w:r>
              <w:t>understand how crime was punished during the Anglo- Saxon period</w:t>
            </w:r>
            <w:r w:rsidR="002047F1">
              <w:t>.</w:t>
            </w:r>
          </w:p>
          <w:p w:rsidR="00DE0843" w:rsidRDefault="00DE0843" w:rsidP="00730C3C">
            <w:pPr>
              <w:pStyle w:val="ListParagraph"/>
              <w:numPr>
                <w:ilvl w:val="0"/>
                <w:numId w:val="9"/>
              </w:numPr>
            </w:pPr>
            <w:r>
              <w:t xml:space="preserve">To understand what daily life was like for the Anglo-Saxons </w:t>
            </w:r>
          </w:p>
          <w:p w:rsidR="002047F1" w:rsidRPr="00F15445" w:rsidRDefault="002047F1" w:rsidP="002047F1">
            <w:pPr>
              <w:pStyle w:val="ListParagraph"/>
            </w:pPr>
          </w:p>
        </w:tc>
      </w:tr>
      <w:tr w:rsidR="00DF3EB3" w:rsidTr="00DF3EB3">
        <w:tc>
          <w:tcPr>
            <w:tcW w:w="9242" w:type="dxa"/>
          </w:tcPr>
          <w:p w:rsidR="00264E93" w:rsidRDefault="00DF3EB3">
            <w:pPr>
              <w:rPr>
                <w:b/>
              </w:rPr>
            </w:pPr>
            <w:proofErr w:type="spellStart"/>
            <w:r w:rsidRPr="00992438">
              <w:rPr>
                <w:b/>
              </w:rPr>
              <w:t>Weblinks</w:t>
            </w:r>
            <w:proofErr w:type="spellEnd"/>
          </w:p>
          <w:p w:rsidR="00730C3C" w:rsidRPr="00730C3C" w:rsidRDefault="00730C3C" w:rsidP="00730C3C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Topmarks.co.uk and play games related to </w:t>
            </w:r>
            <w:r w:rsidR="00F15445">
              <w:rPr>
                <w:sz w:val="24"/>
                <w:szCs w:val="24"/>
              </w:rPr>
              <w:t>multiplication and division</w:t>
            </w:r>
            <w:r w:rsidR="00DE0843">
              <w:rPr>
                <w:sz w:val="24"/>
                <w:szCs w:val="24"/>
              </w:rPr>
              <w:t xml:space="preserve"> (hit the button is excellent!)</w:t>
            </w:r>
          </w:p>
          <w:p w:rsidR="002047F1" w:rsidRPr="00DE0843" w:rsidRDefault="00730C3C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 w:rsidRPr="00730C3C">
              <w:rPr>
                <w:sz w:val="24"/>
                <w:szCs w:val="24"/>
              </w:rPr>
              <w:t xml:space="preserve">Go to Scratch.mit.edu and learn how to </w:t>
            </w:r>
            <w:r w:rsidR="00F15445">
              <w:rPr>
                <w:sz w:val="24"/>
                <w:szCs w:val="24"/>
              </w:rPr>
              <w:t>create a musical instrument</w:t>
            </w:r>
            <w:r w:rsidR="002047F1">
              <w:rPr>
                <w:sz w:val="24"/>
                <w:szCs w:val="24"/>
              </w:rPr>
              <w:t>.</w:t>
            </w:r>
          </w:p>
          <w:p w:rsidR="00DE0843" w:rsidRPr="00DE0843" w:rsidRDefault="00DE0843" w:rsidP="00DE0843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rPr>
                <w:sz w:val="24"/>
                <w:szCs w:val="24"/>
              </w:rPr>
              <w:t xml:space="preserve">Learn more about sound here </w:t>
            </w:r>
            <w:hyperlink r:id="rId8" w:history="1">
              <w:r w:rsidRPr="009939F5">
                <w:rPr>
                  <w:rStyle w:val="Hyperlink"/>
                  <w:sz w:val="24"/>
                  <w:szCs w:val="24"/>
                </w:rPr>
                <w:t>http://www.bbc.co.uk/bitesize/ks2/science/physical_processes/sound/read/1/</w:t>
              </w:r>
            </w:hyperlink>
          </w:p>
          <w:p w:rsidR="00DE0843" w:rsidRPr="00DE0843" w:rsidRDefault="00DE0843" w:rsidP="00DE0843">
            <w:pPr>
              <w:pStyle w:val="ListParagraph"/>
              <w:rPr>
                <w:b/>
              </w:rPr>
            </w:pPr>
          </w:p>
        </w:tc>
      </w:tr>
    </w:tbl>
    <w:p w:rsidR="00DF3EB3" w:rsidRDefault="00DF3EB3" w:rsidP="00264E93">
      <w:pPr>
        <w:widowControl w:val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76"/>
        <w:gridCol w:w="4598"/>
      </w:tblGrid>
      <w:tr w:rsidR="00FE7E88" w:rsidRPr="00E449A2" w:rsidTr="0028252D">
        <w:tc>
          <w:tcPr>
            <w:tcW w:w="9242" w:type="dxa"/>
            <w:gridSpan w:val="3"/>
          </w:tcPr>
          <w:p w:rsidR="00FE7E88" w:rsidRPr="00E449A2" w:rsidRDefault="00FE7E88" w:rsidP="0028252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Engayne</w:t>
            </w:r>
            <w:proofErr w:type="spellEnd"/>
            <w:r>
              <w:rPr>
                <w:b/>
              </w:rPr>
              <w:t xml:space="preserve"> Primary School:  Year 4</w:t>
            </w:r>
            <w:r w:rsidRPr="00E449A2">
              <w:rPr>
                <w:b/>
              </w:rPr>
              <w:t xml:space="preserve"> Homework</w:t>
            </w:r>
          </w:p>
        </w:tc>
      </w:tr>
      <w:tr w:rsidR="00FE7E88" w:rsidRPr="00E449A2" w:rsidTr="0028252D">
        <w:tc>
          <w:tcPr>
            <w:tcW w:w="1668" w:type="dxa"/>
          </w:tcPr>
          <w:p w:rsidR="00FE7E88" w:rsidRPr="007D6202" w:rsidRDefault="00FE7E88" w:rsidP="0028252D">
            <w:pPr>
              <w:jc w:val="center"/>
              <w:rPr>
                <w:sz w:val="20"/>
                <w:szCs w:val="20"/>
              </w:rPr>
            </w:pPr>
            <w:r w:rsidRPr="007D6202">
              <w:rPr>
                <w:sz w:val="20"/>
                <w:szCs w:val="20"/>
              </w:rPr>
              <w:t xml:space="preserve">Autumn term </w:t>
            </w:r>
          </w:p>
        </w:tc>
        <w:tc>
          <w:tcPr>
            <w:tcW w:w="2976" w:type="dxa"/>
          </w:tcPr>
          <w:p w:rsidR="00FE7E88" w:rsidRPr="007D6202" w:rsidRDefault="00FE7E88" w:rsidP="0028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set: Monday 11</w:t>
            </w:r>
            <w:r w:rsidRPr="00695989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September</w:t>
            </w:r>
          </w:p>
        </w:tc>
        <w:tc>
          <w:tcPr>
            <w:tcW w:w="4598" w:type="dxa"/>
          </w:tcPr>
          <w:p w:rsidR="00FE7E88" w:rsidRPr="007D6202" w:rsidRDefault="00FE7E88" w:rsidP="002825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to be handed in: Friday 24</w:t>
            </w:r>
            <w:r w:rsidRPr="002459D7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November</w:t>
            </w:r>
          </w:p>
        </w:tc>
      </w:tr>
      <w:tr w:rsidR="00FE7E88" w:rsidRPr="007D6202" w:rsidTr="0028252D">
        <w:trPr>
          <w:trHeight w:val="372"/>
        </w:trPr>
        <w:tc>
          <w:tcPr>
            <w:tcW w:w="1668" w:type="dxa"/>
            <w:vMerge w:val="restart"/>
          </w:tcPr>
          <w:p w:rsidR="00FE7E88" w:rsidRPr="00532781" w:rsidRDefault="00FE7E88" w:rsidP="0028252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Project b</w:t>
            </w:r>
            <w:r w:rsidRPr="00532781">
              <w:rPr>
                <w:b/>
                <w:sz w:val="36"/>
                <w:szCs w:val="36"/>
              </w:rPr>
              <w:t>ased learning.</w:t>
            </w:r>
          </w:p>
          <w:p w:rsidR="00FE7E88" w:rsidRPr="007D6202" w:rsidRDefault="00FE7E88" w:rsidP="0028252D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FE7E88" w:rsidRPr="00FE7E88" w:rsidRDefault="00FE7E88" w:rsidP="0028252D">
            <w:pPr>
              <w:rPr>
                <w:rFonts w:cs="Times New Roman"/>
                <w:sz w:val="20"/>
                <w:szCs w:val="20"/>
              </w:rPr>
            </w:pPr>
            <w:r w:rsidRPr="00FE7E88">
              <w:rPr>
                <w:rFonts w:cs="Times New Roman"/>
                <w:sz w:val="20"/>
                <w:szCs w:val="20"/>
              </w:rPr>
              <w:t>Title: Anglo-Saxon Buildings</w:t>
            </w:r>
          </w:p>
          <w:p w:rsidR="00FE7E88" w:rsidRPr="007D6202" w:rsidRDefault="00FE7E88" w:rsidP="00282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E88" w:rsidRPr="007D6202" w:rsidTr="0028252D">
        <w:trPr>
          <w:trHeight w:val="372"/>
        </w:trPr>
        <w:tc>
          <w:tcPr>
            <w:tcW w:w="1668" w:type="dxa"/>
            <w:vMerge/>
          </w:tcPr>
          <w:p w:rsidR="00FE7E88" w:rsidRDefault="00FE7E88" w:rsidP="0028252D">
            <w:pPr>
              <w:rPr>
                <w:b/>
                <w:sz w:val="20"/>
                <w:szCs w:val="20"/>
              </w:rPr>
            </w:pPr>
          </w:p>
        </w:tc>
        <w:tc>
          <w:tcPr>
            <w:tcW w:w="7574" w:type="dxa"/>
            <w:gridSpan w:val="2"/>
          </w:tcPr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Focus of project</w:t>
            </w:r>
            <w:r>
              <w:rPr>
                <w:rFonts w:ascii="Comic Sans MS" w:hAnsi="Comic Sans MS" w:cs="Arial"/>
                <w:sz w:val="18"/>
                <w:szCs w:val="18"/>
              </w:rPr>
              <w:t>:</w:t>
            </w:r>
            <w:r w:rsidRPr="00DD0DC8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532781">
              <w:rPr>
                <w:rFonts w:ascii="Comic Sans MS" w:hAnsi="Comic Sans MS" w:cs="Arial"/>
                <w:sz w:val="18"/>
                <w:szCs w:val="18"/>
              </w:rPr>
              <w:t>development of creative skills.</w:t>
            </w:r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Outline of work to be undertaken:</w:t>
            </w:r>
            <w:bookmarkStart w:id="0" w:name="_GoBack"/>
            <w:bookmarkEnd w:id="0"/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Create a small Anglo-Saxon building – use any materials you like, but it must look authentic! Make it about the size of your hand. Search the internet or go to the library for examples of them. </w:t>
            </w:r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The skills the children will develop whilst completing this project include:</w:t>
            </w:r>
          </w:p>
          <w:p w:rsidR="00FE7E88" w:rsidRDefault="00FE7E88" w:rsidP="0028252D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FE7E88" w:rsidRDefault="00FE7E88" w:rsidP="00FE7E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Research skills</w:t>
            </w:r>
          </w:p>
          <w:p w:rsidR="00FE7E88" w:rsidRDefault="00FE7E88" w:rsidP="00FE7E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Creative design using different materials. </w:t>
            </w:r>
          </w:p>
          <w:p w:rsidR="00FE7E88" w:rsidRDefault="00FE7E88" w:rsidP="00FE7E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An understanding of the types of buildings the Anglo-Saxons lived in. </w:t>
            </w:r>
          </w:p>
          <w:p w:rsidR="00FE7E88" w:rsidRPr="00532781" w:rsidRDefault="00FE7E88" w:rsidP="00FE7E8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Design and features of the time period. </w:t>
            </w:r>
          </w:p>
          <w:p w:rsidR="00FE7E88" w:rsidRDefault="00FE7E88" w:rsidP="002825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7E88" w:rsidRDefault="00FE7E88" w:rsidP="00264E93">
      <w:pPr>
        <w:widowControl w:val="0"/>
        <w:rPr>
          <w:sz w:val="20"/>
          <w:szCs w:val="20"/>
        </w:rPr>
      </w:pPr>
    </w:p>
    <w:p w:rsidR="004F13CD" w:rsidRDefault="004F13CD" w:rsidP="004F13C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 </w:t>
      </w:r>
    </w:p>
    <w:sectPr w:rsidR="004F13CD" w:rsidSect="0072089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B43" w:rsidRDefault="00B87B43" w:rsidP="00DF3EB3">
      <w:pPr>
        <w:spacing w:after="0" w:line="240" w:lineRule="auto"/>
      </w:pPr>
      <w:r>
        <w:separator/>
      </w:r>
    </w:p>
  </w:endnote>
  <w:end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B43" w:rsidRDefault="00B87B43" w:rsidP="00DF3EB3">
      <w:pPr>
        <w:spacing w:after="0" w:line="240" w:lineRule="auto"/>
      </w:pPr>
      <w:r>
        <w:separator/>
      </w:r>
    </w:p>
  </w:footnote>
  <w:footnote w:type="continuationSeparator" w:id="0">
    <w:p w:rsidR="00B87B43" w:rsidRDefault="00B87B43" w:rsidP="00DF3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610DFD7136B9426FB4D6C309F6E5E90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F3EB3" w:rsidRDefault="00730C3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Year Four</w:t>
        </w:r>
        <w:r w:rsidR="00992438">
          <w:rPr>
            <w:rFonts w:asciiTheme="majorHAnsi" w:eastAsiaTheme="majorEastAsia" w:hAnsiTheme="majorHAnsi" w:cstheme="majorBidi"/>
            <w:sz w:val="32"/>
            <w:szCs w:val="32"/>
          </w:rPr>
          <w:t>:</w:t>
        </w:r>
        <w:r w:rsidR="00B5406B">
          <w:rPr>
            <w:rFonts w:asciiTheme="majorHAnsi" w:eastAsiaTheme="majorEastAsia" w:hAnsiTheme="majorHAnsi" w:cstheme="majorBidi"/>
            <w:sz w:val="32"/>
            <w:szCs w:val="32"/>
          </w:rPr>
          <w:t xml:space="preserve"> Autumn 2</w:t>
        </w:r>
        <w:r w:rsidR="00FC7E11">
          <w:rPr>
            <w:rFonts w:asciiTheme="majorHAnsi" w:eastAsiaTheme="majorEastAsia" w:hAnsiTheme="majorHAnsi" w:cstheme="majorBidi"/>
            <w:sz w:val="32"/>
            <w:szCs w:val="32"/>
          </w:rPr>
          <w:t xml:space="preserve"> Topics</w:t>
        </w:r>
      </w:p>
    </w:sdtContent>
  </w:sdt>
  <w:p w:rsidR="00DF3EB3" w:rsidRDefault="00DF3E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18B"/>
    <w:multiLevelType w:val="hybridMultilevel"/>
    <w:tmpl w:val="B058B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E33DD"/>
    <w:multiLevelType w:val="hybridMultilevel"/>
    <w:tmpl w:val="64E4F75C"/>
    <w:lvl w:ilvl="0" w:tplc="40B0289C">
      <w:numFmt w:val="bullet"/>
      <w:lvlText w:val=""/>
      <w:lvlJc w:val="left"/>
      <w:pPr>
        <w:ind w:left="39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121D064F"/>
    <w:multiLevelType w:val="hybridMultilevel"/>
    <w:tmpl w:val="F6DACE46"/>
    <w:lvl w:ilvl="0" w:tplc="3ED49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4A20"/>
    <w:multiLevelType w:val="hybridMultilevel"/>
    <w:tmpl w:val="647C6D5C"/>
    <w:lvl w:ilvl="0" w:tplc="F82400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50243"/>
    <w:multiLevelType w:val="hybridMultilevel"/>
    <w:tmpl w:val="0422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012F3"/>
    <w:multiLevelType w:val="hybridMultilevel"/>
    <w:tmpl w:val="33C8CFF6"/>
    <w:lvl w:ilvl="0" w:tplc="203CE0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10539"/>
    <w:multiLevelType w:val="hybridMultilevel"/>
    <w:tmpl w:val="7C568E8C"/>
    <w:lvl w:ilvl="0" w:tplc="425E76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AA21CB"/>
    <w:multiLevelType w:val="hybridMultilevel"/>
    <w:tmpl w:val="5E5AF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49AC"/>
    <w:multiLevelType w:val="hybridMultilevel"/>
    <w:tmpl w:val="1A907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9D0984"/>
    <w:multiLevelType w:val="hybridMultilevel"/>
    <w:tmpl w:val="C20CE52A"/>
    <w:lvl w:ilvl="0" w:tplc="FDCAE6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B3"/>
    <w:rsid w:val="00033B43"/>
    <w:rsid w:val="00044DB5"/>
    <w:rsid w:val="000A56FA"/>
    <w:rsid w:val="000D663D"/>
    <w:rsid w:val="000E6B8E"/>
    <w:rsid w:val="00126DF6"/>
    <w:rsid w:val="00190F0E"/>
    <w:rsid w:val="001B4BAA"/>
    <w:rsid w:val="00202530"/>
    <w:rsid w:val="002047F1"/>
    <w:rsid w:val="00255EE6"/>
    <w:rsid w:val="00264E93"/>
    <w:rsid w:val="003005AE"/>
    <w:rsid w:val="00330154"/>
    <w:rsid w:val="00337E14"/>
    <w:rsid w:val="00342EE5"/>
    <w:rsid w:val="0035241A"/>
    <w:rsid w:val="003632BC"/>
    <w:rsid w:val="0036368C"/>
    <w:rsid w:val="003659EF"/>
    <w:rsid w:val="003D2516"/>
    <w:rsid w:val="003D3752"/>
    <w:rsid w:val="003E1353"/>
    <w:rsid w:val="003F78C6"/>
    <w:rsid w:val="004067F9"/>
    <w:rsid w:val="00412264"/>
    <w:rsid w:val="00431246"/>
    <w:rsid w:val="00432DA6"/>
    <w:rsid w:val="00440483"/>
    <w:rsid w:val="00450B92"/>
    <w:rsid w:val="004A7F5E"/>
    <w:rsid w:val="004F0101"/>
    <w:rsid w:val="004F13CD"/>
    <w:rsid w:val="005113C0"/>
    <w:rsid w:val="005679B0"/>
    <w:rsid w:val="005C061B"/>
    <w:rsid w:val="005E33A4"/>
    <w:rsid w:val="005E3402"/>
    <w:rsid w:val="0060570A"/>
    <w:rsid w:val="00607879"/>
    <w:rsid w:val="0064493F"/>
    <w:rsid w:val="00647819"/>
    <w:rsid w:val="0066315D"/>
    <w:rsid w:val="00673AF0"/>
    <w:rsid w:val="006B0046"/>
    <w:rsid w:val="006B24CB"/>
    <w:rsid w:val="00703201"/>
    <w:rsid w:val="0072089B"/>
    <w:rsid w:val="00730C3C"/>
    <w:rsid w:val="0073394A"/>
    <w:rsid w:val="007433A9"/>
    <w:rsid w:val="0078485E"/>
    <w:rsid w:val="007D19B7"/>
    <w:rsid w:val="007E2C57"/>
    <w:rsid w:val="008069FF"/>
    <w:rsid w:val="00812AF7"/>
    <w:rsid w:val="00887C31"/>
    <w:rsid w:val="008920E0"/>
    <w:rsid w:val="008B1F13"/>
    <w:rsid w:val="008C06D5"/>
    <w:rsid w:val="008E7CDE"/>
    <w:rsid w:val="00946866"/>
    <w:rsid w:val="00990F11"/>
    <w:rsid w:val="00992438"/>
    <w:rsid w:val="009A3840"/>
    <w:rsid w:val="00A0379D"/>
    <w:rsid w:val="00A171F7"/>
    <w:rsid w:val="00A62DB3"/>
    <w:rsid w:val="00A8285C"/>
    <w:rsid w:val="00AC7B0B"/>
    <w:rsid w:val="00AE56D1"/>
    <w:rsid w:val="00B5406B"/>
    <w:rsid w:val="00B839EA"/>
    <w:rsid w:val="00B87B43"/>
    <w:rsid w:val="00B90C47"/>
    <w:rsid w:val="00BC799A"/>
    <w:rsid w:val="00BD1A1C"/>
    <w:rsid w:val="00BE5D12"/>
    <w:rsid w:val="00C14B80"/>
    <w:rsid w:val="00C51111"/>
    <w:rsid w:val="00C66D13"/>
    <w:rsid w:val="00CD5E24"/>
    <w:rsid w:val="00CF0278"/>
    <w:rsid w:val="00D25321"/>
    <w:rsid w:val="00D61392"/>
    <w:rsid w:val="00D61B8A"/>
    <w:rsid w:val="00D66671"/>
    <w:rsid w:val="00D8506D"/>
    <w:rsid w:val="00D90F32"/>
    <w:rsid w:val="00DC6DDE"/>
    <w:rsid w:val="00DE0843"/>
    <w:rsid w:val="00DF3EB3"/>
    <w:rsid w:val="00E0418C"/>
    <w:rsid w:val="00E14A28"/>
    <w:rsid w:val="00E17366"/>
    <w:rsid w:val="00E34370"/>
    <w:rsid w:val="00E35272"/>
    <w:rsid w:val="00E37889"/>
    <w:rsid w:val="00E45DA4"/>
    <w:rsid w:val="00E56882"/>
    <w:rsid w:val="00E93FE3"/>
    <w:rsid w:val="00EC2A52"/>
    <w:rsid w:val="00ED2B8C"/>
    <w:rsid w:val="00EF0C75"/>
    <w:rsid w:val="00F15445"/>
    <w:rsid w:val="00F43996"/>
    <w:rsid w:val="00F55D71"/>
    <w:rsid w:val="00F56CDD"/>
    <w:rsid w:val="00F57BAB"/>
    <w:rsid w:val="00FC7E11"/>
    <w:rsid w:val="00FE3542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EB3"/>
  </w:style>
  <w:style w:type="paragraph" w:styleId="Footer">
    <w:name w:val="footer"/>
    <w:basedOn w:val="Normal"/>
    <w:link w:val="FooterChar"/>
    <w:uiPriority w:val="99"/>
    <w:unhideWhenUsed/>
    <w:rsid w:val="00DF3E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EB3"/>
  </w:style>
  <w:style w:type="paragraph" w:styleId="BalloonText">
    <w:name w:val="Balloon Text"/>
    <w:basedOn w:val="Normal"/>
    <w:link w:val="BalloonTextChar"/>
    <w:uiPriority w:val="99"/>
    <w:semiHidden/>
    <w:unhideWhenUsed/>
    <w:rsid w:val="00DF3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3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E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7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570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924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bitesize/ks2/science/physical_processes/sound/read/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0DFD7136B9426FB4D6C309F6E5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5FB74-E141-4222-ABA3-D5E7192D6973}"/>
      </w:docPartPr>
      <w:docPartBody>
        <w:p w:rsidR="005D439B" w:rsidRDefault="00F04D32" w:rsidP="00F04D32">
          <w:pPr>
            <w:pStyle w:val="610DFD7136B9426FB4D6C309F6E5E90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04D32"/>
    <w:rsid w:val="005D439B"/>
    <w:rsid w:val="00934375"/>
    <w:rsid w:val="00954E51"/>
    <w:rsid w:val="00D5137B"/>
    <w:rsid w:val="00E41A09"/>
    <w:rsid w:val="00F0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10DFD7136B9426FB4D6C309F6E5E90C">
    <w:name w:val="610DFD7136B9426FB4D6C309F6E5E90C"/>
    <w:rsid w:val="00F04D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Four: Autumn 2 Topics</vt:lpstr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Four: Autumn 2 Topics</dc:title>
  <dc:creator>Nash, Bradley</dc:creator>
  <cp:lastModifiedBy>Brennan, Caroline</cp:lastModifiedBy>
  <cp:revision>2</cp:revision>
  <cp:lastPrinted>2014-11-12T21:53:00Z</cp:lastPrinted>
  <dcterms:created xsi:type="dcterms:W3CDTF">2017-11-16T16:12:00Z</dcterms:created>
  <dcterms:modified xsi:type="dcterms:W3CDTF">2017-11-16T16:12:00Z</dcterms:modified>
</cp:coreProperties>
</file>