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>
      <w:r>
        <w:t>Dear parents,</w:t>
      </w:r>
    </w:p>
    <w:p w:rsidR="00DF3EB3" w:rsidRDefault="00DF3EB3">
      <w:r>
        <w:t>This half term year 5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r>
              <w:t>English</w:t>
            </w:r>
            <w:r w:rsidR="0060570A">
              <w:t>:</w:t>
            </w:r>
          </w:p>
          <w:p w:rsidR="00DF3EB3" w:rsidRDefault="00F663C0" w:rsidP="0078485E">
            <w:pPr>
              <w:pStyle w:val="ListParagraph"/>
              <w:numPr>
                <w:ilvl w:val="0"/>
                <w:numId w:val="5"/>
              </w:numPr>
            </w:pPr>
            <w:r>
              <w:t>Writing p</w:t>
            </w:r>
            <w:r w:rsidR="00812AF7">
              <w:t>oints of view – writing letters – persuasive arguments</w:t>
            </w:r>
            <w:r w:rsidR="0060570A">
              <w:t>.</w:t>
            </w:r>
          </w:p>
          <w:p w:rsidR="00812AF7" w:rsidRDefault="00F56CDD" w:rsidP="0078485E">
            <w:pPr>
              <w:pStyle w:val="ListParagraph"/>
              <w:numPr>
                <w:ilvl w:val="0"/>
                <w:numId w:val="5"/>
              </w:numPr>
            </w:pPr>
            <w:r>
              <w:t>Description</w:t>
            </w:r>
            <w:r w:rsidR="00F663C0">
              <w:t xml:space="preserve"> - using</w:t>
            </w:r>
            <w:r>
              <w:t xml:space="preserve"> adjec</w:t>
            </w:r>
            <w:r w:rsidR="00812AF7">
              <w:t>t</w:t>
            </w:r>
            <w:r>
              <w:t>i</w:t>
            </w:r>
            <w:r w:rsidR="00812AF7">
              <w:t>ves and figurative language</w:t>
            </w:r>
            <w:r w:rsidR="0060570A">
              <w:t>.</w:t>
            </w:r>
          </w:p>
          <w:p w:rsidR="00812AF7" w:rsidRDefault="00F663C0" w:rsidP="00F663C0">
            <w:pPr>
              <w:pStyle w:val="ListParagraph"/>
              <w:numPr>
                <w:ilvl w:val="0"/>
                <w:numId w:val="5"/>
              </w:numPr>
            </w:pPr>
            <w:r>
              <w:t>Writing a n</w:t>
            </w:r>
            <w:r w:rsidR="00812AF7">
              <w:t>ewspaper article</w:t>
            </w:r>
            <w:r w:rsidR="0060570A">
              <w:t>.</w:t>
            </w:r>
            <w:r w:rsidR="00812AF7"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DF3EB3" w:rsidRDefault="00DF3EB3">
            <w:r>
              <w:t>Maths</w:t>
            </w:r>
            <w:r w:rsidR="003E1353">
              <w:t>:</w:t>
            </w:r>
          </w:p>
          <w:p w:rsidR="00DF3EB3" w:rsidRDefault="003E1353" w:rsidP="003E1353">
            <w:pPr>
              <w:pStyle w:val="ListParagraph"/>
              <w:numPr>
                <w:ilvl w:val="0"/>
                <w:numId w:val="2"/>
              </w:numPr>
            </w:pPr>
            <w:r w:rsidRPr="003E1353">
              <w:rPr>
                <w:b/>
              </w:rPr>
              <w:t>Number and place value</w:t>
            </w:r>
            <w:r>
              <w:t>: Read, write, order and compare numbers</w:t>
            </w:r>
            <w:r w:rsidRPr="000C32EA">
              <w:t xml:space="preserve"> to 1</w:t>
            </w:r>
            <w:r>
              <w:t>,</w:t>
            </w:r>
            <w:r w:rsidRPr="000C32EA">
              <w:t>000</w:t>
            </w:r>
            <w:r>
              <w:t>,</w:t>
            </w:r>
            <w:r w:rsidRPr="000C32EA">
              <w:t>000</w:t>
            </w:r>
            <w:r>
              <w:t>,</w:t>
            </w:r>
            <w:r w:rsidRPr="000C32EA">
              <w:t xml:space="preserve"> determining</w:t>
            </w:r>
            <w:r>
              <w:t xml:space="preserve"> the</w:t>
            </w:r>
            <w:r w:rsidRPr="000C32EA">
              <w:t xml:space="preserve"> value of</w:t>
            </w:r>
            <w:r>
              <w:t xml:space="preserve"> each</w:t>
            </w:r>
            <w:r w:rsidRPr="000C32EA">
              <w:t xml:space="preserve"> dig</w:t>
            </w:r>
            <w:r>
              <w:t>it.</w:t>
            </w:r>
          </w:p>
          <w:p w:rsidR="003E1353" w:rsidRDefault="003E1353" w:rsidP="003E1353">
            <w:pPr>
              <w:pStyle w:val="ListParagraph"/>
              <w:numPr>
                <w:ilvl w:val="0"/>
                <w:numId w:val="2"/>
              </w:numPr>
            </w:pPr>
            <w:r w:rsidRPr="003E1353">
              <w:rPr>
                <w:b/>
              </w:rPr>
              <w:t>Addition and subtraction: A</w:t>
            </w:r>
            <w:r w:rsidRPr="000C32EA">
              <w:t>dd and subt</w:t>
            </w:r>
            <w:r>
              <w:t>ract</w:t>
            </w:r>
            <w:r w:rsidRPr="000C32EA">
              <w:t xml:space="preserve"> mentally with larger n</w:t>
            </w:r>
            <w:r>
              <w:t>umbers. Also use formal written column method.</w:t>
            </w:r>
          </w:p>
          <w:p w:rsidR="003E1353" w:rsidRDefault="003E1353" w:rsidP="003E1353">
            <w:pPr>
              <w:pStyle w:val="ListParagraph"/>
              <w:numPr>
                <w:ilvl w:val="0"/>
                <w:numId w:val="2"/>
              </w:numPr>
            </w:pPr>
            <w:r w:rsidRPr="003E1353">
              <w:rPr>
                <w:b/>
              </w:rPr>
              <w:t>Multiplication and division</w:t>
            </w:r>
            <w:r w:rsidRPr="000C32EA">
              <w:t>- multiply and divide mentally using known facts</w:t>
            </w:r>
            <w:r>
              <w:t>. Multiply</w:t>
            </w:r>
            <w:r w:rsidRPr="000C32EA">
              <w:t xml:space="preserve"> and </w:t>
            </w:r>
            <w:r>
              <w:t>divide whole numbers by 10, 100 and</w:t>
            </w:r>
            <w:r w:rsidRPr="000C32EA">
              <w:t xml:space="preserve"> 1000</w:t>
            </w:r>
            <w:r>
              <w:t>.</w:t>
            </w:r>
          </w:p>
        </w:tc>
      </w:tr>
      <w:tr w:rsidR="00DF3EB3" w:rsidTr="00DF3EB3">
        <w:tc>
          <w:tcPr>
            <w:tcW w:w="9242" w:type="dxa"/>
          </w:tcPr>
          <w:p w:rsidR="003E1353" w:rsidRPr="003E1353" w:rsidRDefault="00DF3EB3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3E1353">
              <w:rPr>
                <w:b/>
              </w:rPr>
              <w:t>–</w:t>
            </w:r>
            <w:r w:rsidR="003E1353" w:rsidRPr="003E1353">
              <w:rPr>
                <w:b/>
              </w:rPr>
              <w:t xml:space="preserve"> </w:t>
            </w:r>
            <w:r w:rsidR="004E52DC">
              <w:rPr>
                <w:b/>
              </w:rPr>
              <w:t>Life cycles.</w:t>
            </w:r>
          </w:p>
          <w:p w:rsidR="003E1353" w:rsidRDefault="003E1353">
            <w:r>
              <w:t>This will involve looking at:</w:t>
            </w:r>
          </w:p>
          <w:p w:rsidR="00DF3EB3" w:rsidRDefault="004E52DC" w:rsidP="003E1353">
            <w:pPr>
              <w:pStyle w:val="ListParagraph"/>
              <w:numPr>
                <w:ilvl w:val="0"/>
                <w:numId w:val="3"/>
              </w:numPr>
            </w:pPr>
            <w:r>
              <w:t>The lifecycle of mammals, amphibians, birds and insects.</w:t>
            </w:r>
          </w:p>
          <w:p w:rsidR="004E52DC" w:rsidRDefault="004E52DC" w:rsidP="003E1353">
            <w:pPr>
              <w:pStyle w:val="ListParagraph"/>
              <w:numPr>
                <w:ilvl w:val="0"/>
                <w:numId w:val="3"/>
              </w:numPr>
            </w:pPr>
            <w:r>
              <w:t>Characteristics and features of different types of animals.</w:t>
            </w:r>
          </w:p>
          <w:p w:rsidR="004E52DC" w:rsidRDefault="004E52DC" w:rsidP="004E52DC">
            <w:pPr>
              <w:pStyle w:val="ListParagraph"/>
            </w:pPr>
            <w:bookmarkStart w:id="0" w:name="_GoBack"/>
            <w:bookmarkEnd w:id="0"/>
          </w:p>
        </w:tc>
      </w:tr>
      <w:tr w:rsidR="00DF3EB3" w:rsidTr="00DF3EB3">
        <w:tc>
          <w:tcPr>
            <w:tcW w:w="9242" w:type="dxa"/>
          </w:tcPr>
          <w:p w:rsidR="00DF3EB3" w:rsidRPr="00FE3542" w:rsidRDefault="00DF3EB3">
            <w:pPr>
              <w:rPr>
                <w:b/>
              </w:rPr>
            </w:pPr>
            <w:r>
              <w:t>Topic</w:t>
            </w:r>
            <w:r w:rsidR="00FE3542">
              <w:t xml:space="preserve"> </w:t>
            </w:r>
            <w:r w:rsidR="00311381">
              <w:t>–</w:t>
            </w:r>
            <w:r w:rsidR="00FE3542">
              <w:t xml:space="preserve"> </w:t>
            </w:r>
            <w:r w:rsidR="00311381">
              <w:rPr>
                <w:b/>
              </w:rPr>
              <w:t xml:space="preserve">Vikings </w:t>
            </w:r>
            <w:r w:rsidR="00FE3542">
              <w:rPr>
                <w:b/>
              </w:rPr>
              <w:t>(</w:t>
            </w:r>
            <w:r w:rsidR="00FE3542" w:rsidRPr="00504153">
              <w:rPr>
                <w:b/>
              </w:rPr>
              <w:t>AD793-1066</w:t>
            </w:r>
            <w:r w:rsidR="00FE3542">
              <w:rPr>
                <w:b/>
              </w:rPr>
              <w:t>).</w:t>
            </w:r>
            <w:r w:rsidR="00FE3542" w:rsidRPr="00504153">
              <w:rPr>
                <w:b/>
              </w:rPr>
              <w:t xml:space="preserve"> </w:t>
            </w:r>
          </w:p>
          <w:p w:rsidR="00DF3EB3" w:rsidRDefault="00FE3542">
            <w:r>
              <w:t>This will involve: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>Wh</w:t>
            </w:r>
            <w:r>
              <w:t>ere Vikings came from and</w:t>
            </w:r>
            <w:r w:rsidRPr="00504153">
              <w:t xml:space="preserve"> who were they?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 xml:space="preserve">Why they explored parts </w:t>
            </w:r>
            <w:r>
              <w:t>o</w:t>
            </w:r>
            <w:r w:rsidRPr="00504153">
              <w:t>f the world and England?</w:t>
            </w:r>
          </w:p>
          <w:p w:rsidR="00FE3542" w:rsidRDefault="00FE3542" w:rsidP="00FE3542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Pr="00504153">
              <w:t>Viking way of life</w:t>
            </w:r>
            <w:r>
              <w:t>.</w:t>
            </w:r>
          </w:p>
        </w:tc>
      </w:tr>
      <w:tr w:rsidR="00DF3EB3" w:rsidTr="00DF3EB3">
        <w:tc>
          <w:tcPr>
            <w:tcW w:w="9242" w:type="dxa"/>
          </w:tcPr>
          <w:p w:rsidR="00264E93" w:rsidRDefault="00DF3EB3">
            <w:proofErr w:type="spellStart"/>
            <w:r>
              <w:t>Weblinks</w:t>
            </w:r>
            <w:proofErr w:type="spellEnd"/>
          </w:p>
          <w:p w:rsidR="00DF3EB3" w:rsidRDefault="00264E93">
            <w:r>
              <w:t>Science:</w:t>
            </w:r>
            <w:r w:rsidR="00DF3EB3">
              <w:t xml:space="preserve"> </w:t>
            </w:r>
          </w:p>
          <w:p w:rsidR="00264E93" w:rsidRDefault="004E52DC" w:rsidP="00264E93">
            <w:pPr>
              <w:contextualSpacing/>
            </w:pPr>
            <w:hyperlink r:id="rId7" w:history="1">
              <w:r w:rsidR="0060570A" w:rsidRPr="00264E93">
                <w:rPr>
                  <w:rStyle w:val="Hyperlink"/>
                </w:rPr>
                <w:t>http://www.kidsgeo.com/geography-for-kids/0002-how-big-is-the-earth.php</w:t>
              </w:r>
            </w:hyperlink>
            <w:r w:rsidR="0060570A" w:rsidRPr="00264E93">
              <w:t xml:space="preserve"> </w:t>
            </w:r>
          </w:p>
          <w:p w:rsidR="00264E93" w:rsidRPr="00264E93" w:rsidRDefault="004E52DC" w:rsidP="00264E93">
            <w:pPr>
              <w:contextualSpacing/>
            </w:pPr>
            <w:hyperlink r:id="rId8" w:history="1">
              <w:r w:rsidR="00264E93" w:rsidRPr="00264E93">
                <w:rPr>
                  <w:rStyle w:val="Hyperlink"/>
                </w:rPr>
                <w:t>http://www.bbc.co.uk/schools/scienceclips/ages/9_10/earth_sun_moon.shtml</w:t>
              </w:r>
            </w:hyperlink>
          </w:p>
          <w:p w:rsidR="00264E93" w:rsidRDefault="00264E93" w:rsidP="00FE35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History:</w:t>
            </w:r>
          </w:p>
          <w:p w:rsidR="00264E93" w:rsidRPr="00264E93" w:rsidRDefault="004E52DC" w:rsidP="00FE3542">
            <w:pPr>
              <w:widowControl w:val="0"/>
              <w:rPr>
                <w:color w:val="000000"/>
              </w:rPr>
            </w:pPr>
            <w:hyperlink r:id="rId9" w:history="1">
              <w:r w:rsidR="00264E93" w:rsidRPr="00264E93">
                <w:rPr>
                  <w:rStyle w:val="Hyperlink"/>
                </w:rPr>
                <w:t>http://www.bbc.co.uk/schools/primaryhistory/vikings/</w:t>
              </w:r>
            </w:hyperlink>
          </w:p>
          <w:p w:rsidR="00DF3EB3" w:rsidRPr="00F663C0" w:rsidRDefault="004E52DC" w:rsidP="00F663C0">
            <w:pPr>
              <w:widowControl w:val="0"/>
              <w:rPr>
                <w:color w:val="000000"/>
              </w:rPr>
            </w:pPr>
            <w:hyperlink r:id="rId10" w:history="1">
              <w:r w:rsidR="00264E93" w:rsidRPr="00264E93">
                <w:rPr>
                  <w:rStyle w:val="Hyperlink"/>
                </w:rPr>
                <w:t>http://www.bbc.co.uk/schools/primaryhistory/anglo_saxons/</w:t>
              </w:r>
            </w:hyperlink>
          </w:p>
        </w:tc>
      </w:tr>
    </w:tbl>
    <w:p w:rsidR="00DF3EB3" w:rsidRPr="00264E93" w:rsidRDefault="00DF3EB3" w:rsidP="00264E93">
      <w:pPr>
        <w:widowControl w:val="0"/>
        <w:rPr>
          <w:sz w:val="20"/>
          <w:szCs w:val="20"/>
        </w:rPr>
      </w:pPr>
    </w:p>
    <w:sectPr w:rsidR="00DF3EB3" w:rsidRPr="00264E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FC7E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5’s Autumn 1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858017E"/>
    <w:multiLevelType w:val="hybridMultilevel"/>
    <w:tmpl w:val="13F86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202E87"/>
    <w:rsid w:val="0020665C"/>
    <w:rsid w:val="002472D8"/>
    <w:rsid w:val="00255EE6"/>
    <w:rsid w:val="00264E93"/>
    <w:rsid w:val="00310E93"/>
    <w:rsid w:val="00311381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E52DC"/>
    <w:rsid w:val="005113C0"/>
    <w:rsid w:val="005C061B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33C3D"/>
    <w:rsid w:val="00946866"/>
    <w:rsid w:val="00990F11"/>
    <w:rsid w:val="009A3840"/>
    <w:rsid w:val="00A0379D"/>
    <w:rsid w:val="00A62DB3"/>
    <w:rsid w:val="00A8285C"/>
    <w:rsid w:val="00AC7B0B"/>
    <w:rsid w:val="00AE56D1"/>
    <w:rsid w:val="00B839EA"/>
    <w:rsid w:val="00BC799A"/>
    <w:rsid w:val="00BD1A1C"/>
    <w:rsid w:val="00BE5D12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663C0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2D90"/>
  <w15:docId w15:val="{EA547504-43E0-4ADB-B2DE-ADC12C8F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scienceclips/ages/9_10/earth_sun_moon.s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idsgeo.com/geography-for-kids/0002-how-big-is-the-earth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bc.co.uk/schools/primaryhistory/anglo_sax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primaryhistory/viking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5’s Autumn 1 Topics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5’s Autumn 1 Topics</dc:title>
  <dc:creator>Nash, Bradley</dc:creator>
  <cp:lastModifiedBy>Jo Grassick</cp:lastModifiedBy>
  <cp:revision>2</cp:revision>
  <cp:lastPrinted>2014-09-09T15:07:00Z</cp:lastPrinted>
  <dcterms:created xsi:type="dcterms:W3CDTF">2018-09-12T06:46:00Z</dcterms:created>
  <dcterms:modified xsi:type="dcterms:W3CDTF">2018-09-12T06:46:00Z</dcterms:modified>
</cp:coreProperties>
</file>