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10EF1" w:rsidRDefault="00DF3EB3">
            <w:pPr>
              <w:rPr>
                <w:b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</w:p>
          <w:p w:rsidR="00812AF7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own text that </w:t>
            </w:r>
            <w:r w:rsidR="003931ED">
              <w:rPr>
                <w:sz w:val="24"/>
                <w:szCs w:val="24"/>
              </w:rPr>
              <w:t>check for full stops and capital letters</w:t>
            </w:r>
            <w:r>
              <w:rPr>
                <w:sz w:val="24"/>
                <w:szCs w:val="24"/>
              </w:rPr>
              <w:t>.</w:t>
            </w:r>
          </w:p>
          <w:p w:rsidR="00122528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follow simple instructions.</w:t>
            </w:r>
          </w:p>
          <w:p w:rsidR="00122528" w:rsidRPr="00E644AD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own captions, lists and simple sentences and re-read them to recognise whether or not they make sense.</w:t>
            </w:r>
          </w:p>
        </w:tc>
      </w:tr>
      <w:tr w:rsidR="00DF3EB3" w:rsidTr="00DF3EB3">
        <w:tc>
          <w:tcPr>
            <w:tcW w:w="9242" w:type="dxa"/>
          </w:tcPr>
          <w:p w:rsidR="00122528" w:rsidRPr="00122528" w:rsidRDefault="00DF3EB3" w:rsidP="00122528">
            <w:pPr>
              <w:rPr>
                <w:b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</w:p>
          <w:p w:rsidR="003E1353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method and reasons for calculations orally.</w:t>
            </w:r>
          </w:p>
          <w:p w:rsidR="009F1DCA" w:rsidRDefault="009F1DCA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expl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ore number bonds within 10 e.g. </w:t>
            </w:r>
          </w:p>
          <w:p w:rsidR="009F1DCA" w:rsidRDefault="009F1DCA" w:rsidP="009F1DCA">
            <w:pPr>
              <w:widowControl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9F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F1DCA">
              <w:rPr>
                <w:sz w:val="24"/>
                <w:szCs w:val="24"/>
              </w:rPr>
              <w:t>= 3 +</w:t>
            </w:r>
            <w:r>
              <w:rPr>
                <w:sz w:val="24"/>
                <w:szCs w:val="24"/>
              </w:rPr>
              <w:t xml:space="preserve"> </w:t>
            </w:r>
            <w:r w:rsidRPr="009F1DCA">
              <w:rPr>
                <w:sz w:val="24"/>
                <w:szCs w:val="24"/>
              </w:rPr>
              <w:t xml:space="preserve">2 </w:t>
            </w:r>
          </w:p>
          <w:p w:rsidR="00122528" w:rsidRPr="009F1DCA" w:rsidRDefault="009F1DCA" w:rsidP="009F1DCA">
            <w:pPr>
              <w:widowControl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5 = 4 + 1</w:t>
            </w:r>
          </w:p>
          <w:p w:rsidR="00122528" w:rsidRDefault="00122528" w:rsidP="009F1DC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mental strategies to solve simple </w:t>
            </w:r>
            <w:r w:rsidR="009F1DCA">
              <w:rPr>
                <w:sz w:val="24"/>
                <w:szCs w:val="24"/>
              </w:rPr>
              <w:t xml:space="preserve">addition and subtraction </w:t>
            </w:r>
            <w:r>
              <w:rPr>
                <w:sz w:val="24"/>
                <w:szCs w:val="24"/>
              </w:rPr>
              <w:t>problems e.g</w:t>
            </w:r>
            <w:r w:rsidR="009F1DCA">
              <w:rPr>
                <w:sz w:val="24"/>
                <w:szCs w:val="24"/>
              </w:rPr>
              <w:t xml:space="preserve">. splitting numbers into their parts and whole. </w:t>
            </w:r>
          </w:p>
          <w:p w:rsidR="009F1DCA" w:rsidRPr="00625C29" w:rsidRDefault="00F763F8" w:rsidP="009F1DC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r</w:t>
            </w:r>
            <w:r w:rsidR="009F1DCA">
              <w:rPr>
                <w:sz w:val="24"/>
                <w:szCs w:val="24"/>
              </w:rPr>
              <w:t>ecognise and name 2D and 3D shapes.</w:t>
            </w:r>
          </w:p>
        </w:tc>
      </w:tr>
      <w:tr w:rsidR="00625C29" w:rsidTr="00DF3EB3">
        <w:tc>
          <w:tcPr>
            <w:tcW w:w="9242" w:type="dxa"/>
          </w:tcPr>
          <w:p w:rsidR="00625C29" w:rsidRPr="00C10EF1" w:rsidRDefault="00625C29" w:rsidP="00625C29">
            <w:pPr>
              <w:rPr>
                <w:b/>
              </w:rPr>
            </w:pPr>
            <w:r>
              <w:rPr>
                <w:b/>
              </w:rPr>
              <w:t>Science</w:t>
            </w:r>
            <w:r w:rsidRPr="00C10EF1">
              <w:rPr>
                <w:b/>
              </w:rPr>
              <w:t>:</w:t>
            </w:r>
          </w:p>
          <w:p w:rsidR="00122528" w:rsidRPr="00570181" w:rsidRDefault="00122528" w:rsidP="00122528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 to i</w:t>
            </w:r>
            <w:r w:rsidRPr="00570181">
              <w:rPr>
                <w:rFonts w:ascii="Calibri" w:hAnsi="Calibri"/>
              </w:rPr>
              <w:t>dentify and name a variety of common animals that are birds, fish, amphi</w:t>
            </w:r>
            <w:r>
              <w:rPr>
                <w:rFonts w:ascii="Calibri" w:hAnsi="Calibri"/>
              </w:rPr>
              <w:t>bians, reptiles and mammals.</w:t>
            </w:r>
          </w:p>
          <w:p w:rsidR="00122528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and describe weather associated with the seasons. </w:t>
            </w:r>
          </w:p>
          <w:p w:rsidR="00923904" w:rsidRPr="00625C29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which months of the year are in each season. </w:t>
            </w:r>
          </w:p>
        </w:tc>
      </w:tr>
      <w:tr w:rsidR="00DF3EB3" w:rsidTr="00DF3EB3">
        <w:tc>
          <w:tcPr>
            <w:tcW w:w="9242" w:type="dxa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compare Australia to the United Kingdom- thinking about similarities and differences. </w:t>
            </w:r>
          </w:p>
          <w:p w:rsidR="006235B6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use a programmable toy to describe position and movement. </w:t>
            </w:r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make a push and pull mechanism for a moving Christmas card. </w:t>
            </w:r>
          </w:p>
          <w:p w:rsidR="00FE3542" w:rsidRPr="00F763F8" w:rsidRDefault="009703CE" w:rsidP="009703CE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 balance on small and large parts of my body.</w:t>
            </w:r>
          </w:p>
          <w:p w:rsidR="00F763F8" w:rsidRPr="009703CE" w:rsidRDefault="00F763F8" w:rsidP="009703CE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study the features of a Christian church - trip to Upminster Methodist Church. </w:t>
            </w:r>
          </w:p>
        </w:tc>
      </w:tr>
      <w:tr w:rsidR="00DF3EB3" w:rsidTr="00DF3EB3">
        <w:tc>
          <w:tcPr>
            <w:tcW w:w="9242" w:type="dxa"/>
          </w:tcPr>
          <w:p w:rsidR="00DF3EB3" w:rsidRP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Weblinks</w:t>
            </w:r>
            <w:r w:rsidR="00C10EF1" w:rsidRPr="00C10EF1">
              <w:rPr>
                <w:b/>
              </w:rPr>
              <w:t>: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www.topmarks.co.uk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E05639" w:rsidRP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E05639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411841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2528"/>
    <w:rsid w:val="00126DF6"/>
    <w:rsid w:val="00190F0E"/>
    <w:rsid w:val="001B4BAA"/>
    <w:rsid w:val="002045ED"/>
    <w:rsid w:val="00255EE6"/>
    <w:rsid w:val="00264E93"/>
    <w:rsid w:val="002D54ED"/>
    <w:rsid w:val="00330154"/>
    <w:rsid w:val="00337E14"/>
    <w:rsid w:val="00342EE5"/>
    <w:rsid w:val="0035241A"/>
    <w:rsid w:val="003632BC"/>
    <w:rsid w:val="0036368C"/>
    <w:rsid w:val="003659EF"/>
    <w:rsid w:val="00387613"/>
    <w:rsid w:val="003931ED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5113C0"/>
    <w:rsid w:val="00583FCC"/>
    <w:rsid w:val="005C061B"/>
    <w:rsid w:val="005E1C95"/>
    <w:rsid w:val="005E3402"/>
    <w:rsid w:val="0060570A"/>
    <w:rsid w:val="00607879"/>
    <w:rsid w:val="006235B6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204A0"/>
    <w:rsid w:val="00923904"/>
    <w:rsid w:val="00946866"/>
    <w:rsid w:val="009703CE"/>
    <w:rsid w:val="00990F11"/>
    <w:rsid w:val="009A3840"/>
    <w:rsid w:val="009F1DCA"/>
    <w:rsid w:val="00A0379D"/>
    <w:rsid w:val="00A52400"/>
    <w:rsid w:val="00A62DB3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16B11"/>
    <w:rsid w:val="00F43996"/>
    <w:rsid w:val="00F55D71"/>
    <w:rsid w:val="00F56CDD"/>
    <w:rsid w:val="00F57BAB"/>
    <w:rsid w:val="00F763F8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19B3"/>
  <w15:docId w15:val="{6E06C1D4-889A-41BD-986C-6716635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863F5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Autumn 2 Topics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Autumn 2 Topics</dc:title>
  <dc:creator>Nash, Bradley</dc:creator>
  <cp:lastModifiedBy>Nina Clements-Smith</cp:lastModifiedBy>
  <cp:revision>3</cp:revision>
  <cp:lastPrinted>2014-09-11T11:27:00Z</cp:lastPrinted>
  <dcterms:created xsi:type="dcterms:W3CDTF">2018-10-29T08:41:00Z</dcterms:created>
  <dcterms:modified xsi:type="dcterms:W3CDTF">2018-10-29T08:42:00Z</dcterms:modified>
</cp:coreProperties>
</file>