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07D" w:rsidRPr="001B49F0" w:rsidRDefault="00033D1C" w:rsidP="00033D1C">
      <w:pPr>
        <w:jc w:val="center"/>
        <w:rPr>
          <w:rFonts w:ascii="SassoonCRInfant" w:hAnsi="SassoonCRInfant"/>
          <w:sz w:val="24"/>
          <w:szCs w:val="24"/>
        </w:rPr>
      </w:pPr>
      <w:r w:rsidRPr="001B49F0">
        <w:rPr>
          <w:rFonts w:ascii="SassoonCRInfant" w:hAnsi="SassoonCRInfant"/>
          <w:b/>
          <w:sz w:val="24"/>
          <w:szCs w:val="24"/>
          <w:u w:val="single"/>
        </w:rPr>
        <w:t>Year 2 Information</w:t>
      </w:r>
      <w:r w:rsidR="00BC35FB" w:rsidRPr="001B49F0">
        <w:rPr>
          <w:rFonts w:ascii="SassoonCRInfant" w:hAnsi="SassoonCRInfant"/>
          <w:b/>
          <w:sz w:val="24"/>
          <w:szCs w:val="24"/>
          <w:u w:val="single"/>
        </w:rPr>
        <w:t xml:space="preserve"> 2019</w:t>
      </w:r>
    </w:p>
    <w:p w:rsidR="00033D1C" w:rsidRPr="001B49F0" w:rsidRDefault="00033D1C" w:rsidP="00033D1C">
      <w:pPr>
        <w:jc w:val="center"/>
        <w:rPr>
          <w:rFonts w:ascii="SassoonCRInfant" w:hAnsi="SassoonCRInfant"/>
          <w:i/>
          <w:sz w:val="24"/>
          <w:szCs w:val="24"/>
        </w:rPr>
      </w:pPr>
      <w:r w:rsidRPr="001B49F0">
        <w:rPr>
          <w:rFonts w:ascii="SassoonCRInfant" w:hAnsi="SassoonCRInfant"/>
          <w:i/>
          <w:sz w:val="24"/>
          <w:szCs w:val="24"/>
        </w:rPr>
        <w:t>If there are any unanswered questions, please do not hesitate to contact us via your child’s diary or a call to the office.</w:t>
      </w:r>
    </w:p>
    <w:p w:rsidR="007760D9" w:rsidRPr="001B49F0" w:rsidRDefault="00922D3C" w:rsidP="00033D1C">
      <w:pPr>
        <w:rPr>
          <w:rFonts w:ascii="SassoonCRInfant" w:hAnsi="SassoonCRInfant"/>
          <w:sz w:val="24"/>
          <w:szCs w:val="24"/>
        </w:rPr>
      </w:pPr>
      <w:r w:rsidRPr="001B49F0">
        <w:rPr>
          <w:rFonts w:ascii="SassoonCRInfant" w:hAnsi="SassoonCRInfant"/>
          <w:b/>
          <w:sz w:val="24"/>
          <w:szCs w:val="24"/>
        </w:rPr>
        <w:t xml:space="preserve">Collection time: </w:t>
      </w:r>
      <w:r w:rsidRPr="001B49F0">
        <w:rPr>
          <w:rFonts w:ascii="SassoonCRInfant" w:hAnsi="SassoonCRInfant"/>
          <w:sz w:val="24"/>
          <w:szCs w:val="24"/>
        </w:rPr>
        <w:t xml:space="preserve">Year 2 finish for the day at 3:10 and are picked up in the KS1 playground. </w:t>
      </w:r>
      <w:r w:rsidR="007760D9" w:rsidRPr="001B49F0">
        <w:rPr>
          <w:rFonts w:ascii="SassoonCRInfant" w:hAnsi="SassoonCRInfant"/>
          <w:sz w:val="24"/>
          <w:szCs w:val="24"/>
        </w:rPr>
        <w:t>We always line up in the same places.</w:t>
      </w:r>
    </w:p>
    <w:p w:rsidR="00075AA3" w:rsidRPr="001B49F0" w:rsidRDefault="00033D1C" w:rsidP="00033D1C">
      <w:pPr>
        <w:rPr>
          <w:rFonts w:ascii="SassoonCRInfant" w:hAnsi="SassoonCRInfant"/>
          <w:sz w:val="24"/>
          <w:szCs w:val="24"/>
        </w:rPr>
      </w:pPr>
      <w:r w:rsidRPr="001B49F0">
        <w:rPr>
          <w:rFonts w:ascii="SassoonCRInfant" w:hAnsi="SassoonCRInfant"/>
          <w:b/>
          <w:sz w:val="24"/>
          <w:szCs w:val="24"/>
        </w:rPr>
        <w:t>Book bags:</w:t>
      </w:r>
      <w:r w:rsidRPr="001B49F0">
        <w:rPr>
          <w:rFonts w:ascii="SassoonCRInfant" w:hAnsi="SassoonCRInfant"/>
          <w:sz w:val="24"/>
          <w:szCs w:val="24"/>
        </w:rPr>
        <w:t xml:space="preserve"> Children need their reading diary, reading books and a water bottle every day. Water bottles can be refilled at classroom taps. Children do not need to bring in any stationery items.</w:t>
      </w:r>
      <w:r w:rsidR="00A14F36" w:rsidRPr="001B49F0">
        <w:rPr>
          <w:rFonts w:ascii="SassoonCRInfant" w:hAnsi="SassoonCRInfant"/>
          <w:sz w:val="24"/>
          <w:szCs w:val="24"/>
        </w:rPr>
        <w:t xml:space="preserve"> Children need to hand letters (on paper or in diaries) to the teacher during morning registration.</w:t>
      </w:r>
      <w:r w:rsidR="007760D9" w:rsidRPr="001B49F0">
        <w:rPr>
          <w:rFonts w:ascii="SassoonCRInfant" w:hAnsi="SassoonCRInfant"/>
          <w:sz w:val="24"/>
          <w:szCs w:val="24"/>
        </w:rPr>
        <w:t xml:space="preserve"> Please try to make sure they come in with the note in their hand or know there is one in their bag as book bags are not checked by an adult in year 2.</w:t>
      </w:r>
      <w:r w:rsidR="006C49B2" w:rsidRPr="001B49F0">
        <w:rPr>
          <w:rFonts w:ascii="SassoonCRInfant" w:hAnsi="SassoonCRInfant"/>
          <w:sz w:val="24"/>
          <w:szCs w:val="24"/>
        </w:rPr>
        <w:t xml:space="preserve"> Please do not use backpacks as book bags as storage is difficult. </w:t>
      </w:r>
      <w:r w:rsidR="00557174" w:rsidRPr="001B49F0">
        <w:rPr>
          <w:rFonts w:ascii="SassoonCRInfant" w:hAnsi="SassoonCRInfant"/>
          <w:sz w:val="24"/>
          <w:szCs w:val="24"/>
        </w:rPr>
        <w:t>Backpacks are allowed in KS2.</w:t>
      </w:r>
      <w:r w:rsidR="007760D9" w:rsidRPr="001B49F0">
        <w:rPr>
          <w:rFonts w:ascii="SassoonCRInfant" w:hAnsi="SassoonCRInfant"/>
          <w:sz w:val="24"/>
          <w:szCs w:val="24"/>
        </w:rPr>
        <w:t xml:space="preserve"> Please make sure your child’s name is clearly on the outside of the book bag somewhere.</w:t>
      </w:r>
      <w:r w:rsidRPr="001B49F0">
        <w:rPr>
          <w:rFonts w:ascii="SassoonCRInfant" w:hAnsi="SassoonCRInfant"/>
          <w:sz w:val="24"/>
          <w:szCs w:val="24"/>
        </w:rPr>
        <w:br/>
      </w:r>
      <w:r w:rsidRPr="001B49F0">
        <w:rPr>
          <w:rFonts w:ascii="SassoonCRInfant" w:hAnsi="SassoonCRInfant"/>
          <w:b/>
          <w:sz w:val="24"/>
          <w:szCs w:val="24"/>
        </w:rPr>
        <w:t xml:space="preserve">Snacks/milk: </w:t>
      </w:r>
      <w:r w:rsidRPr="001B49F0">
        <w:rPr>
          <w:rFonts w:ascii="SassoonCRInfant" w:hAnsi="SassoonCRInfant"/>
          <w:sz w:val="24"/>
          <w:szCs w:val="24"/>
        </w:rPr>
        <w:t xml:space="preserve">Milk is only available to those who have paid for the scheme – please </w:t>
      </w:r>
      <w:r w:rsidR="00A14F36" w:rsidRPr="001B49F0">
        <w:rPr>
          <w:rFonts w:ascii="SassoonCRInfant" w:hAnsi="SassoonCRInfant"/>
          <w:sz w:val="24"/>
          <w:szCs w:val="24"/>
        </w:rPr>
        <w:t>see the office</w:t>
      </w:r>
      <w:r w:rsidRPr="001B49F0">
        <w:rPr>
          <w:rFonts w:ascii="SassoonCRInfant" w:hAnsi="SassoonCRInfant"/>
          <w:sz w:val="24"/>
          <w:szCs w:val="24"/>
        </w:rPr>
        <w:t xml:space="preserve">. Free fruit/vegetables </w:t>
      </w:r>
      <w:r w:rsidR="00A14F36" w:rsidRPr="001B49F0">
        <w:rPr>
          <w:rFonts w:ascii="SassoonCRInfant" w:hAnsi="SassoonCRInfant"/>
          <w:sz w:val="24"/>
          <w:szCs w:val="24"/>
        </w:rPr>
        <w:t xml:space="preserve">are </w:t>
      </w:r>
      <w:r w:rsidRPr="001B49F0">
        <w:rPr>
          <w:rFonts w:ascii="SassoonCRInfant" w:hAnsi="SassoonCRInfant"/>
          <w:sz w:val="24"/>
          <w:szCs w:val="24"/>
        </w:rPr>
        <w:t>available at play time.</w:t>
      </w:r>
      <w:r w:rsidRPr="001B49F0">
        <w:rPr>
          <w:rFonts w:ascii="SassoonCRInfant" w:hAnsi="SassoonCRInfant"/>
          <w:b/>
          <w:sz w:val="24"/>
          <w:szCs w:val="24"/>
        </w:rPr>
        <w:br/>
        <w:t>Reading:</w:t>
      </w:r>
      <w:r w:rsidRPr="001B49F0">
        <w:rPr>
          <w:rFonts w:ascii="SassoonCRInfant" w:hAnsi="SassoonCRInfant"/>
          <w:sz w:val="24"/>
          <w:szCs w:val="24"/>
        </w:rPr>
        <w:t xml:space="preserve"> In class, individual </w:t>
      </w:r>
      <w:r w:rsidR="007760D9" w:rsidRPr="001B49F0">
        <w:rPr>
          <w:rFonts w:ascii="SassoonCRInfant" w:hAnsi="SassoonCRInfant"/>
          <w:sz w:val="24"/>
          <w:szCs w:val="24"/>
        </w:rPr>
        <w:t xml:space="preserve">reading will be completed every week </w:t>
      </w:r>
      <w:r w:rsidRPr="001B49F0">
        <w:rPr>
          <w:rFonts w:ascii="SassoonCRInfant" w:hAnsi="SassoonCRInfant"/>
          <w:sz w:val="24"/>
          <w:szCs w:val="24"/>
        </w:rPr>
        <w:t xml:space="preserve">and guided reading completed every </w:t>
      </w:r>
      <w:r w:rsidR="007760D9" w:rsidRPr="001B49F0">
        <w:rPr>
          <w:rFonts w:ascii="SassoonCRInfant" w:hAnsi="SassoonCRInfant"/>
          <w:sz w:val="24"/>
          <w:szCs w:val="24"/>
        </w:rPr>
        <w:t xml:space="preserve">other </w:t>
      </w:r>
      <w:r w:rsidRPr="001B49F0">
        <w:rPr>
          <w:rFonts w:ascii="SassoonCRInfant" w:hAnsi="SassoonCRInfant"/>
          <w:sz w:val="24"/>
          <w:szCs w:val="24"/>
        </w:rPr>
        <w:t>week. Children may change b</w:t>
      </w:r>
      <w:r w:rsidR="007760D9" w:rsidRPr="001B49F0">
        <w:rPr>
          <w:rFonts w:ascii="SassoonCRInfant" w:hAnsi="SassoonCRInfant"/>
          <w:sz w:val="24"/>
          <w:szCs w:val="24"/>
        </w:rPr>
        <w:t>ooks on any day, once read to</w:t>
      </w:r>
      <w:r w:rsidRPr="001B49F0">
        <w:rPr>
          <w:rFonts w:ascii="SassoonCRInfant" w:hAnsi="SassoonCRInfant"/>
          <w:sz w:val="24"/>
          <w:szCs w:val="24"/>
        </w:rPr>
        <w:t xml:space="preserve"> </w:t>
      </w:r>
      <w:r w:rsidR="007760D9" w:rsidRPr="001B49F0">
        <w:rPr>
          <w:rFonts w:ascii="SassoonCRInfant" w:hAnsi="SassoonCRInfant"/>
          <w:sz w:val="24"/>
          <w:szCs w:val="24"/>
        </w:rPr>
        <w:t xml:space="preserve">any </w:t>
      </w:r>
      <w:r w:rsidRPr="001B49F0">
        <w:rPr>
          <w:rFonts w:ascii="SassoonCRInfant" w:hAnsi="SassoonCRInfant"/>
          <w:sz w:val="24"/>
          <w:szCs w:val="24"/>
        </w:rPr>
        <w:t>adult</w:t>
      </w:r>
      <w:r w:rsidR="007760D9" w:rsidRPr="001B49F0">
        <w:rPr>
          <w:rFonts w:ascii="SassoonCRInfant" w:hAnsi="SassoonCRInfant"/>
          <w:sz w:val="24"/>
          <w:szCs w:val="24"/>
        </w:rPr>
        <w:t xml:space="preserve"> (at home or at school)</w:t>
      </w:r>
      <w:r w:rsidRPr="001B49F0">
        <w:rPr>
          <w:rFonts w:ascii="SassoonCRInfant" w:hAnsi="SassoonCRInfant"/>
          <w:sz w:val="24"/>
          <w:szCs w:val="24"/>
        </w:rPr>
        <w:t xml:space="preserve">. Please complete the homework guidance of three home reads every week to work towards a Read Aloud certificate. Bug club reads </w:t>
      </w:r>
      <w:bookmarkStart w:id="0" w:name="_GoBack"/>
      <w:bookmarkEnd w:id="0"/>
      <w:r w:rsidRPr="001B49F0">
        <w:rPr>
          <w:rFonts w:ascii="SassoonCRInfant" w:hAnsi="SassoonCRInfant"/>
          <w:sz w:val="24"/>
          <w:szCs w:val="24"/>
        </w:rPr>
        <w:t>can be recorded in the diary as part of the three reads per week.</w:t>
      </w:r>
      <w:r w:rsidR="001179A4" w:rsidRPr="001B49F0">
        <w:rPr>
          <w:rFonts w:ascii="SassoonCRInfant" w:hAnsi="SassoonCRInfant"/>
          <w:sz w:val="24"/>
          <w:szCs w:val="24"/>
        </w:rPr>
        <w:t xml:space="preserve"> The Ready Steady Read initiative will be stuck into the children’s homework books. Please ensure a piece of evidence is given for each challenge.</w:t>
      </w:r>
      <w:r w:rsidR="007760D9" w:rsidRPr="001B49F0">
        <w:rPr>
          <w:rFonts w:ascii="SassoonCRInfant" w:hAnsi="SassoonCRInfant"/>
          <w:sz w:val="24"/>
          <w:szCs w:val="24"/>
        </w:rPr>
        <w:t xml:space="preserve"> If possible, could you number the home reads next to where you have read with your child?</w:t>
      </w:r>
      <w:r w:rsidRPr="001B49F0">
        <w:rPr>
          <w:rFonts w:ascii="SassoonCRInfant" w:hAnsi="SassoonCRInfant"/>
          <w:sz w:val="24"/>
          <w:szCs w:val="24"/>
        </w:rPr>
        <w:br/>
      </w:r>
      <w:r w:rsidRPr="001B49F0">
        <w:rPr>
          <w:rFonts w:ascii="SassoonCRInfant" w:hAnsi="SassoonCRInfant"/>
          <w:b/>
          <w:sz w:val="24"/>
          <w:szCs w:val="24"/>
        </w:rPr>
        <w:t>PE:</w:t>
      </w:r>
      <w:r w:rsidRPr="001B49F0">
        <w:rPr>
          <w:rFonts w:ascii="SassoonCRInfant" w:hAnsi="SassoonCRInfant"/>
          <w:sz w:val="24"/>
          <w:szCs w:val="24"/>
        </w:rPr>
        <w:t xml:space="preserve"> Swimming</w:t>
      </w:r>
      <w:r w:rsidR="007760D9" w:rsidRPr="001B49F0">
        <w:rPr>
          <w:rFonts w:ascii="SassoonCRInfant" w:hAnsi="SassoonCRInfant"/>
          <w:sz w:val="24"/>
          <w:szCs w:val="24"/>
        </w:rPr>
        <w:t xml:space="preserve"> is every week: 2M</w:t>
      </w:r>
      <w:r w:rsidR="00922D3C" w:rsidRPr="001B49F0">
        <w:rPr>
          <w:rFonts w:ascii="SassoonCRInfant" w:hAnsi="SassoonCRInfant"/>
          <w:sz w:val="24"/>
          <w:szCs w:val="24"/>
        </w:rPr>
        <w:t xml:space="preserve"> Wednesday, 2</w:t>
      </w:r>
      <w:r w:rsidR="00066B65" w:rsidRPr="001B49F0">
        <w:rPr>
          <w:rFonts w:ascii="SassoonCRInfant" w:hAnsi="SassoonCRInfant"/>
          <w:sz w:val="24"/>
          <w:szCs w:val="24"/>
        </w:rPr>
        <w:t>B</w:t>
      </w:r>
      <w:r w:rsidR="001179A4" w:rsidRPr="001B49F0">
        <w:rPr>
          <w:rFonts w:ascii="SassoonCRInfant" w:hAnsi="SassoonCRInfant"/>
          <w:sz w:val="24"/>
          <w:szCs w:val="24"/>
        </w:rPr>
        <w:t>R</w:t>
      </w:r>
      <w:r w:rsidR="00557174" w:rsidRPr="001B49F0">
        <w:rPr>
          <w:rFonts w:ascii="SassoonCRInfant" w:hAnsi="SassoonCRInfant"/>
          <w:sz w:val="24"/>
          <w:szCs w:val="24"/>
        </w:rPr>
        <w:t xml:space="preserve"> Thursday and 2</w:t>
      </w:r>
      <w:r w:rsidR="00066B65" w:rsidRPr="001B49F0">
        <w:rPr>
          <w:rFonts w:ascii="SassoonCRInfant" w:hAnsi="SassoonCRInfant"/>
          <w:sz w:val="24"/>
          <w:szCs w:val="24"/>
        </w:rPr>
        <w:t>C</w:t>
      </w:r>
      <w:r w:rsidRPr="001B49F0">
        <w:rPr>
          <w:rFonts w:ascii="SassoonCRInfant" w:hAnsi="SassoonCRInfant"/>
          <w:sz w:val="24"/>
          <w:szCs w:val="24"/>
        </w:rPr>
        <w:t xml:space="preserve"> Friday. An additional PE lesson will be once a week. Children need outdoor and indoor kit in school at all times. </w:t>
      </w:r>
      <w:r w:rsidR="00A14F36" w:rsidRPr="001B49F0">
        <w:rPr>
          <w:rFonts w:ascii="SassoonCRInfant" w:hAnsi="SassoonCRInfant"/>
          <w:sz w:val="24"/>
          <w:szCs w:val="24"/>
        </w:rPr>
        <w:t>Names written in PE items and uniform help greatly when locating lost items.</w:t>
      </w:r>
      <w:r w:rsidRPr="001B49F0">
        <w:rPr>
          <w:rFonts w:ascii="SassoonCRInfant" w:hAnsi="SassoonCRInfant"/>
          <w:sz w:val="24"/>
          <w:szCs w:val="24"/>
        </w:rPr>
        <w:br/>
      </w:r>
      <w:r w:rsidRPr="001B49F0">
        <w:rPr>
          <w:rFonts w:ascii="SassoonCRInfant" w:hAnsi="SassoonCRInfant"/>
          <w:b/>
          <w:sz w:val="24"/>
          <w:szCs w:val="24"/>
        </w:rPr>
        <w:t>Art:</w:t>
      </w:r>
      <w:r w:rsidRPr="001B49F0">
        <w:rPr>
          <w:rFonts w:ascii="SassoonCRInfant" w:hAnsi="SassoonCRInfant"/>
          <w:sz w:val="24"/>
          <w:szCs w:val="24"/>
        </w:rPr>
        <w:t xml:space="preserve"> An art apron (or old shirt) is helpful for messy activities and can be kept in a PE bag.</w:t>
      </w:r>
      <w:r w:rsidRPr="001B49F0">
        <w:rPr>
          <w:rFonts w:ascii="SassoonCRInfant" w:hAnsi="SassoonCRInfant"/>
          <w:sz w:val="24"/>
          <w:szCs w:val="24"/>
        </w:rPr>
        <w:br/>
      </w:r>
      <w:r w:rsidRPr="001B49F0">
        <w:rPr>
          <w:rFonts w:ascii="SassoonCRInfant" w:hAnsi="SassoonCRInfant"/>
          <w:b/>
          <w:sz w:val="24"/>
          <w:szCs w:val="24"/>
        </w:rPr>
        <w:t>Phonics:</w:t>
      </w:r>
      <w:r w:rsidRPr="001B49F0">
        <w:rPr>
          <w:rFonts w:ascii="SassoonCRInfant" w:hAnsi="SassoonCRInfant"/>
          <w:sz w:val="24"/>
          <w:szCs w:val="24"/>
        </w:rPr>
        <w:t xml:space="preserve"> </w:t>
      </w:r>
      <w:r w:rsidR="007760D9" w:rsidRPr="001B49F0">
        <w:rPr>
          <w:rFonts w:ascii="SassoonCRInfant" w:hAnsi="SassoonCRInfant"/>
          <w:sz w:val="24"/>
          <w:szCs w:val="24"/>
        </w:rPr>
        <w:t>Children will be completing phonics during 4 sessions per week in their designated phonics group. Spelling tests will take place on a Friday afternoon.</w:t>
      </w:r>
      <w:r w:rsidRPr="001B49F0">
        <w:rPr>
          <w:rFonts w:ascii="SassoonCRInfant" w:hAnsi="SassoonCRInfant"/>
          <w:sz w:val="24"/>
          <w:szCs w:val="24"/>
        </w:rPr>
        <w:br/>
      </w:r>
      <w:r w:rsidRPr="001B49F0">
        <w:rPr>
          <w:rFonts w:ascii="SassoonCRInfant" w:hAnsi="SassoonCRInfant"/>
          <w:b/>
          <w:sz w:val="24"/>
          <w:szCs w:val="24"/>
        </w:rPr>
        <w:t>Homework</w:t>
      </w:r>
      <w:r w:rsidRPr="001B49F0">
        <w:rPr>
          <w:rFonts w:ascii="SassoonCRInfant" w:hAnsi="SassoonCRInfant"/>
          <w:sz w:val="24"/>
          <w:szCs w:val="24"/>
        </w:rPr>
        <w:t xml:space="preserve">: </w:t>
      </w:r>
      <w:r w:rsidR="00710A9F" w:rsidRPr="001B49F0">
        <w:rPr>
          <w:rFonts w:ascii="SassoonCRInfant" w:hAnsi="SassoonCRInfant"/>
          <w:sz w:val="24"/>
          <w:szCs w:val="24"/>
        </w:rPr>
        <w:t>Homework is g</w:t>
      </w:r>
      <w:r w:rsidRPr="001B49F0">
        <w:rPr>
          <w:rFonts w:ascii="SassoonCRInfant" w:hAnsi="SassoonCRInfant"/>
          <w:sz w:val="24"/>
          <w:szCs w:val="24"/>
        </w:rPr>
        <w:t>iven out and explained on Friday. Please hand back by Wednesday (unless othe</w:t>
      </w:r>
      <w:r w:rsidR="00922D3C" w:rsidRPr="001B49F0">
        <w:rPr>
          <w:rFonts w:ascii="SassoonCRInfant" w:hAnsi="SassoonCRInfant"/>
          <w:sz w:val="24"/>
          <w:szCs w:val="24"/>
        </w:rPr>
        <w:t>rwise indicated). There will be proje</w:t>
      </w:r>
      <w:r w:rsidR="001179A4" w:rsidRPr="001B49F0">
        <w:rPr>
          <w:rFonts w:ascii="SassoonCRInfant" w:hAnsi="SassoonCRInfant"/>
          <w:sz w:val="24"/>
          <w:szCs w:val="24"/>
        </w:rPr>
        <w:t>cts set in the Autumn and Spring</w:t>
      </w:r>
      <w:r w:rsidR="00922D3C" w:rsidRPr="001B49F0">
        <w:rPr>
          <w:rFonts w:ascii="SassoonCRInfant" w:hAnsi="SassoonCRInfant"/>
          <w:sz w:val="24"/>
          <w:szCs w:val="24"/>
        </w:rPr>
        <w:t xml:space="preserve"> term</w:t>
      </w:r>
      <w:r w:rsidRPr="001B49F0">
        <w:rPr>
          <w:rFonts w:ascii="SassoonCRInfant" w:hAnsi="SassoonCRInfant"/>
          <w:sz w:val="24"/>
          <w:szCs w:val="24"/>
        </w:rPr>
        <w:t>.</w:t>
      </w:r>
      <w:r w:rsidR="007760D9" w:rsidRPr="001B49F0">
        <w:rPr>
          <w:rFonts w:ascii="SassoonCRInfant" w:hAnsi="SassoonCRInfant"/>
          <w:sz w:val="24"/>
          <w:szCs w:val="24"/>
        </w:rPr>
        <w:t xml:space="preserve"> Bug Club, Bug Club</w:t>
      </w:r>
      <w:r w:rsidR="00922D3C" w:rsidRPr="001B49F0">
        <w:rPr>
          <w:rFonts w:ascii="SassoonCRInfant" w:hAnsi="SassoonCRInfant"/>
          <w:sz w:val="24"/>
          <w:szCs w:val="24"/>
        </w:rPr>
        <w:t xml:space="preserve"> SPAG </w:t>
      </w:r>
      <w:r w:rsidR="001179A4" w:rsidRPr="001B49F0">
        <w:rPr>
          <w:rFonts w:ascii="SassoonCRInfant" w:hAnsi="SassoonCRInfant"/>
          <w:sz w:val="24"/>
          <w:szCs w:val="24"/>
        </w:rPr>
        <w:t xml:space="preserve">and </w:t>
      </w:r>
      <w:proofErr w:type="spellStart"/>
      <w:r w:rsidR="001179A4" w:rsidRPr="001B49F0">
        <w:rPr>
          <w:rFonts w:ascii="SassoonCRInfant" w:hAnsi="SassoonCRInfant"/>
          <w:sz w:val="24"/>
          <w:szCs w:val="24"/>
        </w:rPr>
        <w:t>MyMaths</w:t>
      </w:r>
      <w:proofErr w:type="spellEnd"/>
      <w:r w:rsidR="00922D3C" w:rsidRPr="001B49F0">
        <w:rPr>
          <w:rFonts w:ascii="SassoonCRInfant" w:hAnsi="SassoonCRInfant"/>
          <w:sz w:val="24"/>
          <w:szCs w:val="24"/>
        </w:rPr>
        <w:t xml:space="preserve"> may be</w:t>
      </w:r>
      <w:r w:rsidR="007760D9" w:rsidRPr="001B49F0">
        <w:rPr>
          <w:rFonts w:ascii="SassoonCRInfant" w:hAnsi="SassoonCRInfant"/>
          <w:sz w:val="24"/>
          <w:szCs w:val="24"/>
        </w:rPr>
        <w:t xml:space="preserve"> used as options for homework.</w:t>
      </w:r>
      <w:r w:rsidRPr="001B49F0">
        <w:rPr>
          <w:rFonts w:ascii="SassoonCRInfant" w:hAnsi="SassoonCRInfant"/>
          <w:sz w:val="24"/>
          <w:szCs w:val="24"/>
        </w:rPr>
        <w:br/>
      </w:r>
      <w:r w:rsidRPr="001B49F0">
        <w:rPr>
          <w:rFonts w:ascii="SassoonCRInfant" w:hAnsi="SassoonCRInfant"/>
          <w:b/>
          <w:sz w:val="24"/>
          <w:szCs w:val="24"/>
        </w:rPr>
        <w:t>Spelling:</w:t>
      </w:r>
      <w:r w:rsidRPr="001B49F0">
        <w:rPr>
          <w:rFonts w:ascii="SassoonCRInfant" w:hAnsi="SassoonCRInfant"/>
          <w:sz w:val="24"/>
          <w:szCs w:val="24"/>
        </w:rPr>
        <w:t xml:space="preserve"> </w:t>
      </w:r>
      <w:r w:rsidR="00710A9F" w:rsidRPr="001B49F0">
        <w:rPr>
          <w:rFonts w:ascii="SassoonCRInfant" w:hAnsi="SassoonCRInfant"/>
          <w:sz w:val="24"/>
          <w:szCs w:val="24"/>
        </w:rPr>
        <w:t>Spellings are g</w:t>
      </w:r>
      <w:r w:rsidRPr="001B49F0">
        <w:rPr>
          <w:rFonts w:ascii="SassoonCRInfant" w:hAnsi="SassoonCRInfant"/>
          <w:sz w:val="24"/>
          <w:szCs w:val="24"/>
        </w:rPr>
        <w:t xml:space="preserve">iven out on Friday and tested on </w:t>
      </w:r>
      <w:r w:rsidR="00922D3C" w:rsidRPr="001B49F0">
        <w:rPr>
          <w:rFonts w:ascii="SassoonCRInfant" w:hAnsi="SassoonCRInfant"/>
          <w:sz w:val="24"/>
          <w:szCs w:val="24"/>
        </w:rPr>
        <w:t>the following Friday</w:t>
      </w:r>
      <w:r w:rsidRPr="001B49F0">
        <w:rPr>
          <w:rFonts w:ascii="SassoonCRInfant" w:hAnsi="SassoonCRInfant"/>
          <w:sz w:val="24"/>
          <w:szCs w:val="24"/>
        </w:rPr>
        <w:t xml:space="preserve"> in phonics groups – the teacher will endeavour to mark</w:t>
      </w:r>
      <w:r w:rsidR="00710A9F" w:rsidRPr="001B49F0">
        <w:rPr>
          <w:rFonts w:ascii="SassoonCRInfant" w:hAnsi="SassoonCRInfant"/>
          <w:sz w:val="24"/>
          <w:szCs w:val="24"/>
        </w:rPr>
        <w:t xml:space="preserve"> it that day, so children can bring</w:t>
      </w:r>
      <w:r w:rsidRPr="001B49F0">
        <w:rPr>
          <w:rFonts w:ascii="SassoonCRInfant" w:hAnsi="SassoonCRInfant"/>
          <w:sz w:val="24"/>
          <w:szCs w:val="24"/>
        </w:rPr>
        <w:t xml:space="preserve"> their mark</w:t>
      </w:r>
      <w:r w:rsidR="007760D9" w:rsidRPr="001B49F0">
        <w:rPr>
          <w:rFonts w:ascii="SassoonCRInfant" w:hAnsi="SassoonCRInfant"/>
          <w:sz w:val="24"/>
          <w:szCs w:val="24"/>
        </w:rPr>
        <w:t>s</w:t>
      </w:r>
      <w:r w:rsidRPr="001B49F0">
        <w:rPr>
          <w:rFonts w:ascii="SassoonCRInfant" w:hAnsi="SassoonCRInfant"/>
          <w:sz w:val="24"/>
          <w:szCs w:val="24"/>
        </w:rPr>
        <w:t xml:space="preserve"> home.</w:t>
      </w:r>
      <w:r w:rsidRPr="001B49F0">
        <w:rPr>
          <w:rFonts w:ascii="SassoonCRInfant" w:hAnsi="SassoonCRInfant"/>
          <w:sz w:val="24"/>
          <w:szCs w:val="24"/>
        </w:rPr>
        <w:br/>
      </w:r>
      <w:r w:rsidRPr="001B49F0">
        <w:rPr>
          <w:rFonts w:ascii="SassoonCRInfant" w:hAnsi="SassoonCRInfant"/>
          <w:b/>
          <w:sz w:val="24"/>
          <w:szCs w:val="24"/>
        </w:rPr>
        <w:t>Targets:</w:t>
      </w:r>
      <w:r w:rsidRPr="001B49F0">
        <w:rPr>
          <w:rFonts w:ascii="SassoonCRInfant" w:hAnsi="SassoonCRInfant"/>
          <w:sz w:val="24"/>
          <w:szCs w:val="24"/>
        </w:rPr>
        <w:t xml:space="preserve"> Personal Maths and English targets will be shared at Meet the Teacher evenings. </w:t>
      </w:r>
    </w:p>
    <w:p w:rsidR="00922D3C" w:rsidRPr="001B49F0" w:rsidRDefault="00075AA3" w:rsidP="00033D1C">
      <w:pPr>
        <w:rPr>
          <w:rFonts w:ascii="SassoonCRInfant" w:hAnsi="SassoonCRInfant"/>
          <w:sz w:val="24"/>
          <w:szCs w:val="24"/>
        </w:rPr>
      </w:pPr>
      <w:r w:rsidRPr="001B49F0">
        <w:rPr>
          <w:rFonts w:ascii="SassoonCRInfant" w:hAnsi="SassoonCRInfant"/>
          <w:b/>
          <w:sz w:val="24"/>
          <w:szCs w:val="24"/>
        </w:rPr>
        <w:t>Classroom Procedures:</w:t>
      </w:r>
      <w:r w:rsidRPr="001B49F0">
        <w:rPr>
          <w:rFonts w:ascii="SassoonCRInfant" w:hAnsi="SassoonCRInfant"/>
          <w:sz w:val="24"/>
          <w:szCs w:val="24"/>
        </w:rPr>
        <w:t xml:space="preserve"> Rewards, such as smiley faces, stickers, house points and prizes are given by class teachers for following school rules. </w:t>
      </w:r>
      <w:r w:rsidR="00A14F36" w:rsidRPr="001B49F0">
        <w:rPr>
          <w:rFonts w:ascii="SassoonCRInfant" w:hAnsi="SassoonCRInfant"/>
          <w:sz w:val="24"/>
          <w:szCs w:val="24"/>
        </w:rPr>
        <w:t>Warnings are given according to the school behaviour policy. Children are encouraged to use the toilets mainly at playtimes, but free access is available in class</w:t>
      </w:r>
      <w:r w:rsidR="007760D9" w:rsidRPr="001B49F0">
        <w:rPr>
          <w:rFonts w:ascii="SassoonCRInfant" w:hAnsi="SassoonCRInfant"/>
          <w:sz w:val="24"/>
          <w:szCs w:val="24"/>
        </w:rPr>
        <w:t xml:space="preserve"> and children are reminded to go before carpet sessions</w:t>
      </w:r>
      <w:r w:rsidR="00A14F36" w:rsidRPr="001B49F0">
        <w:rPr>
          <w:rFonts w:ascii="SassoonCRInfant" w:hAnsi="SassoonCRInfant"/>
          <w:sz w:val="24"/>
          <w:szCs w:val="24"/>
        </w:rPr>
        <w:t>. When using computing equipment, e-safety rules are followed. Please encourage your children to also follow the e-safety rules at home – please refer to the e-safety policy on the school website.</w:t>
      </w:r>
      <w:r w:rsidR="00922D3C" w:rsidRPr="001B49F0">
        <w:rPr>
          <w:rFonts w:ascii="SassoonCRInfant" w:hAnsi="SassoonCRInfant"/>
          <w:sz w:val="24"/>
          <w:szCs w:val="24"/>
        </w:rPr>
        <w:t xml:space="preserve"> </w:t>
      </w:r>
    </w:p>
    <w:p w:rsidR="00033D1C" w:rsidRPr="001B49F0" w:rsidRDefault="001179A4" w:rsidP="00033D1C">
      <w:pPr>
        <w:rPr>
          <w:rFonts w:ascii="SassoonCRInfant" w:hAnsi="SassoonCRInfant"/>
          <w:sz w:val="24"/>
          <w:szCs w:val="24"/>
        </w:rPr>
      </w:pPr>
      <w:r w:rsidRPr="001B49F0">
        <w:rPr>
          <w:rFonts w:ascii="SassoonCRInfant" w:hAnsi="SassoonCRInfant"/>
          <w:sz w:val="24"/>
          <w:szCs w:val="24"/>
        </w:rPr>
        <w:t>Mrs Richards</w:t>
      </w:r>
      <w:r w:rsidR="00922D3C" w:rsidRPr="001B49F0">
        <w:rPr>
          <w:rFonts w:ascii="SassoonCRInfant" w:hAnsi="SassoonCRInfant"/>
          <w:sz w:val="24"/>
          <w:szCs w:val="24"/>
        </w:rPr>
        <w:t>,</w:t>
      </w:r>
      <w:r w:rsidR="00066B65" w:rsidRPr="001B49F0">
        <w:rPr>
          <w:rFonts w:ascii="SassoonCRInfant" w:hAnsi="SassoonCRInfant"/>
          <w:sz w:val="24"/>
          <w:szCs w:val="24"/>
        </w:rPr>
        <w:t xml:space="preserve"> Miss Burke,</w:t>
      </w:r>
      <w:r w:rsidR="001B49F0" w:rsidRPr="001B49F0">
        <w:rPr>
          <w:rFonts w:ascii="SassoonCRInfant" w:hAnsi="SassoonCRInfant"/>
          <w:sz w:val="24"/>
          <w:szCs w:val="24"/>
        </w:rPr>
        <w:t xml:space="preserve"> Miss Monaghan</w:t>
      </w:r>
      <w:r w:rsidR="00922D3C" w:rsidRPr="001B49F0">
        <w:rPr>
          <w:rFonts w:ascii="SassoonCRInfant" w:hAnsi="SassoonCRInfant"/>
          <w:sz w:val="24"/>
          <w:szCs w:val="24"/>
        </w:rPr>
        <w:t xml:space="preserve">, </w:t>
      </w:r>
      <w:r w:rsidR="00066B65" w:rsidRPr="001B49F0">
        <w:rPr>
          <w:rFonts w:ascii="SassoonCRInfant" w:hAnsi="SassoonCRInfant"/>
          <w:sz w:val="24"/>
          <w:szCs w:val="24"/>
        </w:rPr>
        <w:t>Mrs Cox</w:t>
      </w:r>
      <w:r w:rsidR="00A14F36" w:rsidRPr="001B49F0">
        <w:rPr>
          <w:rFonts w:ascii="SassoonCRInfant" w:hAnsi="SassoonCRInfant"/>
          <w:sz w:val="24"/>
          <w:szCs w:val="24"/>
        </w:rPr>
        <w:t>.</w:t>
      </w:r>
      <w:r w:rsidR="00033D1C" w:rsidRPr="001B49F0">
        <w:rPr>
          <w:rFonts w:ascii="SassoonCRInfant" w:hAnsi="SassoonCRInfant"/>
          <w:sz w:val="24"/>
          <w:szCs w:val="24"/>
        </w:rPr>
        <w:br/>
      </w:r>
      <w:r w:rsidR="00033D1C" w:rsidRPr="001B49F0">
        <w:rPr>
          <w:rFonts w:ascii="SassoonCRInfant" w:hAnsi="SassoonCRInfant"/>
          <w:sz w:val="24"/>
          <w:szCs w:val="24"/>
        </w:rPr>
        <w:br/>
      </w:r>
    </w:p>
    <w:sectPr w:rsidR="00033D1C" w:rsidRPr="001B49F0" w:rsidSect="001B49F0">
      <w:pgSz w:w="11906" w:h="16838"/>
      <w:pgMar w:top="567"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CRInfant">
    <w:altName w:val="Corbel"/>
    <w:charset w:val="00"/>
    <w:family w:val="auto"/>
    <w:pitch w:val="variable"/>
    <w:sig w:usb0="A00000AF" w:usb1="50002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89E"/>
    <w:rsid w:val="00001CF2"/>
    <w:rsid w:val="00001D0F"/>
    <w:rsid w:val="00001EC0"/>
    <w:rsid w:val="000025A1"/>
    <w:rsid w:val="00004339"/>
    <w:rsid w:val="00010C95"/>
    <w:rsid w:val="00013061"/>
    <w:rsid w:val="000173FF"/>
    <w:rsid w:val="00031FBC"/>
    <w:rsid w:val="00033D1C"/>
    <w:rsid w:val="00035A83"/>
    <w:rsid w:val="00036153"/>
    <w:rsid w:val="00037E6E"/>
    <w:rsid w:val="00042D25"/>
    <w:rsid w:val="0004419C"/>
    <w:rsid w:val="00044B32"/>
    <w:rsid w:val="00047074"/>
    <w:rsid w:val="000479BE"/>
    <w:rsid w:val="00050CBC"/>
    <w:rsid w:val="000542A8"/>
    <w:rsid w:val="000549A8"/>
    <w:rsid w:val="00063112"/>
    <w:rsid w:val="000635FC"/>
    <w:rsid w:val="00063B42"/>
    <w:rsid w:val="000655FE"/>
    <w:rsid w:val="00066B65"/>
    <w:rsid w:val="000678A4"/>
    <w:rsid w:val="00070DB7"/>
    <w:rsid w:val="000729A8"/>
    <w:rsid w:val="00075AA3"/>
    <w:rsid w:val="00077001"/>
    <w:rsid w:val="0008016C"/>
    <w:rsid w:val="00087518"/>
    <w:rsid w:val="00087ACC"/>
    <w:rsid w:val="000917B7"/>
    <w:rsid w:val="0009189C"/>
    <w:rsid w:val="000A1CBA"/>
    <w:rsid w:val="000A2B78"/>
    <w:rsid w:val="000A3FC5"/>
    <w:rsid w:val="000A7041"/>
    <w:rsid w:val="000B1FCD"/>
    <w:rsid w:val="000B32AD"/>
    <w:rsid w:val="000B5C0D"/>
    <w:rsid w:val="000C0972"/>
    <w:rsid w:val="000C1641"/>
    <w:rsid w:val="000C27BF"/>
    <w:rsid w:val="000C2905"/>
    <w:rsid w:val="000C55F3"/>
    <w:rsid w:val="000C756D"/>
    <w:rsid w:val="000D0260"/>
    <w:rsid w:val="000D4C88"/>
    <w:rsid w:val="000E33E2"/>
    <w:rsid w:val="000E3C03"/>
    <w:rsid w:val="000E562B"/>
    <w:rsid w:val="000F2AFA"/>
    <w:rsid w:val="000F7382"/>
    <w:rsid w:val="000F7552"/>
    <w:rsid w:val="0010036A"/>
    <w:rsid w:val="00102DD2"/>
    <w:rsid w:val="00104246"/>
    <w:rsid w:val="001057EC"/>
    <w:rsid w:val="00107F66"/>
    <w:rsid w:val="0011080F"/>
    <w:rsid w:val="00113DA0"/>
    <w:rsid w:val="001179A4"/>
    <w:rsid w:val="001200F9"/>
    <w:rsid w:val="00123B85"/>
    <w:rsid w:val="001300C2"/>
    <w:rsid w:val="00131515"/>
    <w:rsid w:val="001419C3"/>
    <w:rsid w:val="001455E4"/>
    <w:rsid w:val="00145A2C"/>
    <w:rsid w:val="00147E14"/>
    <w:rsid w:val="00150F41"/>
    <w:rsid w:val="00153414"/>
    <w:rsid w:val="00163622"/>
    <w:rsid w:val="00164962"/>
    <w:rsid w:val="001666EC"/>
    <w:rsid w:val="0017062E"/>
    <w:rsid w:val="001715CC"/>
    <w:rsid w:val="001766D8"/>
    <w:rsid w:val="00177CAC"/>
    <w:rsid w:val="00182EFB"/>
    <w:rsid w:val="00184ED3"/>
    <w:rsid w:val="00185D97"/>
    <w:rsid w:val="00190735"/>
    <w:rsid w:val="001975E1"/>
    <w:rsid w:val="001A0A3C"/>
    <w:rsid w:val="001A2991"/>
    <w:rsid w:val="001B0C86"/>
    <w:rsid w:val="001B28C8"/>
    <w:rsid w:val="001B49F0"/>
    <w:rsid w:val="001B6286"/>
    <w:rsid w:val="001C1A10"/>
    <w:rsid w:val="001C1A37"/>
    <w:rsid w:val="001C2642"/>
    <w:rsid w:val="001C2F88"/>
    <w:rsid w:val="001C72CB"/>
    <w:rsid w:val="001D012E"/>
    <w:rsid w:val="001D0696"/>
    <w:rsid w:val="001D3DCB"/>
    <w:rsid w:val="001D6C11"/>
    <w:rsid w:val="001E76CF"/>
    <w:rsid w:val="001F27A2"/>
    <w:rsid w:val="001F7713"/>
    <w:rsid w:val="002018E0"/>
    <w:rsid w:val="0020223D"/>
    <w:rsid w:val="0020699C"/>
    <w:rsid w:val="00210A30"/>
    <w:rsid w:val="002201DB"/>
    <w:rsid w:val="00220D2D"/>
    <w:rsid w:val="00226751"/>
    <w:rsid w:val="00227826"/>
    <w:rsid w:val="00234B87"/>
    <w:rsid w:val="002351D7"/>
    <w:rsid w:val="00235DE1"/>
    <w:rsid w:val="00237E89"/>
    <w:rsid w:val="00241FE4"/>
    <w:rsid w:val="00242898"/>
    <w:rsid w:val="00245D80"/>
    <w:rsid w:val="00252BB0"/>
    <w:rsid w:val="00254DC2"/>
    <w:rsid w:val="0025640E"/>
    <w:rsid w:val="0026079E"/>
    <w:rsid w:val="002637FC"/>
    <w:rsid w:val="002638F1"/>
    <w:rsid w:val="00264672"/>
    <w:rsid w:val="0026521D"/>
    <w:rsid w:val="00266ECE"/>
    <w:rsid w:val="002869FF"/>
    <w:rsid w:val="0029054F"/>
    <w:rsid w:val="0029235D"/>
    <w:rsid w:val="002939A1"/>
    <w:rsid w:val="002950AD"/>
    <w:rsid w:val="002960C6"/>
    <w:rsid w:val="002A07E9"/>
    <w:rsid w:val="002A14C3"/>
    <w:rsid w:val="002A2E1E"/>
    <w:rsid w:val="002B0ED6"/>
    <w:rsid w:val="002B3314"/>
    <w:rsid w:val="002B38A1"/>
    <w:rsid w:val="002B66F9"/>
    <w:rsid w:val="002B7919"/>
    <w:rsid w:val="002C1515"/>
    <w:rsid w:val="002C41F2"/>
    <w:rsid w:val="002D0908"/>
    <w:rsid w:val="002D5DB2"/>
    <w:rsid w:val="002D6435"/>
    <w:rsid w:val="002D6578"/>
    <w:rsid w:val="002E05E3"/>
    <w:rsid w:val="002E4106"/>
    <w:rsid w:val="002E5C3E"/>
    <w:rsid w:val="002E6CE8"/>
    <w:rsid w:val="002F0129"/>
    <w:rsid w:val="002F1659"/>
    <w:rsid w:val="002F3ED7"/>
    <w:rsid w:val="002F3F19"/>
    <w:rsid w:val="003016C7"/>
    <w:rsid w:val="0030306F"/>
    <w:rsid w:val="003037B4"/>
    <w:rsid w:val="0030520B"/>
    <w:rsid w:val="0030633B"/>
    <w:rsid w:val="003067E3"/>
    <w:rsid w:val="0030680C"/>
    <w:rsid w:val="00307A7B"/>
    <w:rsid w:val="00315415"/>
    <w:rsid w:val="003165D7"/>
    <w:rsid w:val="00321FEA"/>
    <w:rsid w:val="00325C5B"/>
    <w:rsid w:val="00330046"/>
    <w:rsid w:val="00332891"/>
    <w:rsid w:val="00334771"/>
    <w:rsid w:val="00335B0D"/>
    <w:rsid w:val="00342682"/>
    <w:rsid w:val="00344010"/>
    <w:rsid w:val="00344E97"/>
    <w:rsid w:val="00344FC0"/>
    <w:rsid w:val="0034724A"/>
    <w:rsid w:val="003479A9"/>
    <w:rsid w:val="003503E1"/>
    <w:rsid w:val="0035048C"/>
    <w:rsid w:val="00350A4C"/>
    <w:rsid w:val="003572AB"/>
    <w:rsid w:val="0036748F"/>
    <w:rsid w:val="003734E3"/>
    <w:rsid w:val="00373C9E"/>
    <w:rsid w:val="00374B8B"/>
    <w:rsid w:val="00375484"/>
    <w:rsid w:val="00375E77"/>
    <w:rsid w:val="00377B56"/>
    <w:rsid w:val="00390CBD"/>
    <w:rsid w:val="003913BD"/>
    <w:rsid w:val="00391C87"/>
    <w:rsid w:val="003A4AEA"/>
    <w:rsid w:val="003B12EF"/>
    <w:rsid w:val="003B5E4D"/>
    <w:rsid w:val="003B5E88"/>
    <w:rsid w:val="003C077A"/>
    <w:rsid w:val="003C15CB"/>
    <w:rsid w:val="003C465D"/>
    <w:rsid w:val="003C4782"/>
    <w:rsid w:val="003C6195"/>
    <w:rsid w:val="003D2708"/>
    <w:rsid w:val="003D3797"/>
    <w:rsid w:val="003D44BB"/>
    <w:rsid w:val="003D50BD"/>
    <w:rsid w:val="003D655C"/>
    <w:rsid w:val="003D6FE8"/>
    <w:rsid w:val="003E0D8C"/>
    <w:rsid w:val="003E2CFE"/>
    <w:rsid w:val="003E3285"/>
    <w:rsid w:val="003E37C0"/>
    <w:rsid w:val="003E56A6"/>
    <w:rsid w:val="003E67C9"/>
    <w:rsid w:val="003E6957"/>
    <w:rsid w:val="003E7ACC"/>
    <w:rsid w:val="003E7C4F"/>
    <w:rsid w:val="003F22FF"/>
    <w:rsid w:val="003F5D9D"/>
    <w:rsid w:val="003F7D71"/>
    <w:rsid w:val="00401696"/>
    <w:rsid w:val="0040487D"/>
    <w:rsid w:val="00407897"/>
    <w:rsid w:val="00407A4E"/>
    <w:rsid w:val="00407F13"/>
    <w:rsid w:val="00411C88"/>
    <w:rsid w:val="0041328A"/>
    <w:rsid w:val="00413645"/>
    <w:rsid w:val="00414C6A"/>
    <w:rsid w:val="004234C3"/>
    <w:rsid w:val="004237D0"/>
    <w:rsid w:val="004245B5"/>
    <w:rsid w:val="00426226"/>
    <w:rsid w:val="00426FB8"/>
    <w:rsid w:val="00427563"/>
    <w:rsid w:val="00431D88"/>
    <w:rsid w:val="0043276C"/>
    <w:rsid w:val="00436C4A"/>
    <w:rsid w:val="004377A3"/>
    <w:rsid w:val="004379E6"/>
    <w:rsid w:val="00437DDE"/>
    <w:rsid w:val="00443898"/>
    <w:rsid w:val="00444DF6"/>
    <w:rsid w:val="00444FB8"/>
    <w:rsid w:val="00451F8E"/>
    <w:rsid w:val="0045737E"/>
    <w:rsid w:val="00460F71"/>
    <w:rsid w:val="004627BD"/>
    <w:rsid w:val="00464319"/>
    <w:rsid w:val="00464861"/>
    <w:rsid w:val="00472282"/>
    <w:rsid w:val="004750CC"/>
    <w:rsid w:val="00491A5D"/>
    <w:rsid w:val="00491D65"/>
    <w:rsid w:val="00492631"/>
    <w:rsid w:val="00494E91"/>
    <w:rsid w:val="004975F4"/>
    <w:rsid w:val="004A13E6"/>
    <w:rsid w:val="004A1B8C"/>
    <w:rsid w:val="004A280B"/>
    <w:rsid w:val="004A71B2"/>
    <w:rsid w:val="004B46C1"/>
    <w:rsid w:val="004B7B60"/>
    <w:rsid w:val="004C2F68"/>
    <w:rsid w:val="004C34EE"/>
    <w:rsid w:val="004C62A8"/>
    <w:rsid w:val="004C7030"/>
    <w:rsid w:val="004D071C"/>
    <w:rsid w:val="004D32FA"/>
    <w:rsid w:val="004D4B2F"/>
    <w:rsid w:val="004E18CB"/>
    <w:rsid w:val="004E6B92"/>
    <w:rsid w:val="004E6FDC"/>
    <w:rsid w:val="004F2C73"/>
    <w:rsid w:val="00500BB1"/>
    <w:rsid w:val="00500C78"/>
    <w:rsid w:val="00503A1D"/>
    <w:rsid w:val="005074C3"/>
    <w:rsid w:val="00511D57"/>
    <w:rsid w:val="00516840"/>
    <w:rsid w:val="00516B65"/>
    <w:rsid w:val="00522E99"/>
    <w:rsid w:val="005307BC"/>
    <w:rsid w:val="005322D5"/>
    <w:rsid w:val="005329FA"/>
    <w:rsid w:val="0053422E"/>
    <w:rsid w:val="00534677"/>
    <w:rsid w:val="00534D92"/>
    <w:rsid w:val="00544105"/>
    <w:rsid w:val="005448E7"/>
    <w:rsid w:val="00545DE2"/>
    <w:rsid w:val="005522B3"/>
    <w:rsid w:val="00552A4E"/>
    <w:rsid w:val="00553DF9"/>
    <w:rsid w:val="00554AF9"/>
    <w:rsid w:val="00555914"/>
    <w:rsid w:val="00557174"/>
    <w:rsid w:val="00564163"/>
    <w:rsid w:val="00564906"/>
    <w:rsid w:val="005652B0"/>
    <w:rsid w:val="0056606C"/>
    <w:rsid w:val="00567508"/>
    <w:rsid w:val="00575A4C"/>
    <w:rsid w:val="00576B0B"/>
    <w:rsid w:val="00580508"/>
    <w:rsid w:val="00584AE9"/>
    <w:rsid w:val="00586125"/>
    <w:rsid w:val="005907FD"/>
    <w:rsid w:val="005949AE"/>
    <w:rsid w:val="00595ACD"/>
    <w:rsid w:val="00595CEC"/>
    <w:rsid w:val="005A0B0E"/>
    <w:rsid w:val="005A0D91"/>
    <w:rsid w:val="005A198E"/>
    <w:rsid w:val="005A3A80"/>
    <w:rsid w:val="005B4EFD"/>
    <w:rsid w:val="005B78C8"/>
    <w:rsid w:val="005C03B4"/>
    <w:rsid w:val="005C095F"/>
    <w:rsid w:val="005C4750"/>
    <w:rsid w:val="005C6733"/>
    <w:rsid w:val="005D5087"/>
    <w:rsid w:val="005D5839"/>
    <w:rsid w:val="005E1852"/>
    <w:rsid w:val="005E1F16"/>
    <w:rsid w:val="005E2195"/>
    <w:rsid w:val="005E2802"/>
    <w:rsid w:val="005E7ED0"/>
    <w:rsid w:val="005F5C0D"/>
    <w:rsid w:val="005F78E4"/>
    <w:rsid w:val="006013BC"/>
    <w:rsid w:val="0060189F"/>
    <w:rsid w:val="006061F7"/>
    <w:rsid w:val="00606CE8"/>
    <w:rsid w:val="00607BAE"/>
    <w:rsid w:val="006108CD"/>
    <w:rsid w:val="00610D0D"/>
    <w:rsid w:val="00611AB7"/>
    <w:rsid w:val="006122DF"/>
    <w:rsid w:val="00612553"/>
    <w:rsid w:val="0061734C"/>
    <w:rsid w:val="00621AE7"/>
    <w:rsid w:val="00622145"/>
    <w:rsid w:val="00622786"/>
    <w:rsid w:val="00627799"/>
    <w:rsid w:val="00630AB6"/>
    <w:rsid w:val="006321B7"/>
    <w:rsid w:val="0063231E"/>
    <w:rsid w:val="00632850"/>
    <w:rsid w:val="00633214"/>
    <w:rsid w:val="006333BE"/>
    <w:rsid w:val="00633BEF"/>
    <w:rsid w:val="00635960"/>
    <w:rsid w:val="00636406"/>
    <w:rsid w:val="0064026B"/>
    <w:rsid w:val="00643111"/>
    <w:rsid w:val="006439DC"/>
    <w:rsid w:val="006452BF"/>
    <w:rsid w:val="00652982"/>
    <w:rsid w:val="00654EEF"/>
    <w:rsid w:val="00655590"/>
    <w:rsid w:val="00656373"/>
    <w:rsid w:val="00656F84"/>
    <w:rsid w:val="00661B1D"/>
    <w:rsid w:val="00662F4D"/>
    <w:rsid w:val="006656D1"/>
    <w:rsid w:val="00676B77"/>
    <w:rsid w:val="006855A7"/>
    <w:rsid w:val="00690DEB"/>
    <w:rsid w:val="00691612"/>
    <w:rsid w:val="00692517"/>
    <w:rsid w:val="006932E0"/>
    <w:rsid w:val="0069695E"/>
    <w:rsid w:val="006A16D2"/>
    <w:rsid w:val="006A6572"/>
    <w:rsid w:val="006A75A6"/>
    <w:rsid w:val="006A7A6B"/>
    <w:rsid w:val="006B02A3"/>
    <w:rsid w:val="006B5D13"/>
    <w:rsid w:val="006B75F6"/>
    <w:rsid w:val="006C49B2"/>
    <w:rsid w:val="006C4D97"/>
    <w:rsid w:val="006D0152"/>
    <w:rsid w:val="006D3191"/>
    <w:rsid w:val="006D39EA"/>
    <w:rsid w:val="006D4AA2"/>
    <w:rsid w:val="006D6A28"/>
    <w:rsid w:val="006E0672"/>
    <w:rsid w:val="006E10A7"/>
    <w:rsid w:val="006E3F82"/>
    <w:rsid w:val="006E6FAE"/>
    <w:rsid w:val="006F080D"/>
    <w:rsid w:val="00700030"/>
    <w:rsid w:val="00700399"/>
    <w:rsid w:val="007065F2"/>
    <w:rsid w:val="00710A9F"/>
    <w:rsid w:val="00712025"/>
    <w:rsid w:val="00712776"/>
    <w:rsid w:val="0071326A"/>
    <w:rsid w:val="00713DF0"/>
    <w:rsid w:val="00714F06"/>
    <w:rsid w:val="0072180F"/>
    <w:rsid w:val="00722E6D"/>
    <w:rsid w:val="00724A72"/>
    <w:rsid w:val="007268C7"/>
    <w:rsid w:val="00726E26"/>
    <w:rsid w:val="00727BC8"/>
    <w:rsid w:val="00727DBE"/>
    <w:rsid w:val="00735653"/>
    <w:rsid w:val="00737275"/>
    <w:rsid w:val="007450DB"/>
    <w:rsid w:val="00751D47"/>
    <w:rsid w:val="00753EB7"/>
    <w:rsid w:val="0075613A"/>
    <w:rsid w:val="00762F9C"/>
    <w:rsid w:val="007648AC"/>
    <w:rsid w:val="00766ADE"/>
    <w:rsid w:val="00766D94"/>
    <w:rsid w:val="007732C7"/>
    <w:rsid w:val="00773472"/>
    <w:rsid w:val="00773D92"/>
    <w:rsid w:val="007760D9"/>
    <w:rsid w:val="00777D3C"/>
    <w:rsid w:val="00781850"/>
    <w:rsid w:val="00783203"/>
    <w:rsid w:val="00783D06"/>
    <w:rsid w:val="00784C51"/>
    <w:rsid w:val="00790CED"/>
    <w:rsid w:val="00791052"/>
    <w:rsid w:val="00791256"/>
    <w:rsid w:val="00791BA1"/>
    <w:rsid w:val="007946FA"/>
    <w:rsid w:val="00797DFF"/>
    <w:rsid w:val="007A41AB"/>
    <w:rsid w:val="007B001A"/>
    <w:rsid w:val="007B3495"/>
    <w:rsid w:val="007C166A"/>
    <w:rsid w:val="007C314C"/>
    <w:rsid w:val="007C5779"/>
    <w:rsid w:val="007C7269"/>
    <w:rsid w:val="007C74F7"/>
    <w:rsid w:val="007D342A"/>
    <w:rsid w:val="007D49EE"/>
    <w:rsid w:val="007E0063"/>
    <w:rsid w:val="007E1720"/>
    <w:rsid w:val="007E6922"/>
    <w:rsid w:val="007E7E23"/>
    <w:rsid w:val="007F1562"/>
    <w:rsid w:val="007F2225"/>
    <w:rsid w:val="0080088C"/>
    <w:rsid w:val="0080407D"/>
    <w:rsid w:val="00804259"/>
    <w:rsid w:val="00804873"/>
    <w:rsid w:val="0081069F"/>
    <w:rsid w:val="00815C6B"/>
    <w:rsid w:val="00816263"/>
    <w:rsid w:val="008174FC"/>
    <w:rsid w:val="008207E5"/>
    <w:rsid w:val="00826848"/>
    <w:rsid w:val="0082740B"/>
    <w:rsid w:val="00827EF0"/>
    <w:rsid w:val="00830EB7"/>
    <w:rsid w:val="008311FB"/>
    <w:rsid w:val="00831D03"/>
    <w:rsid w:val="00832146"/>
    <w:rsid w:val="00833064"/>
    <w:rsid w:val="00842604"/>
    <w:rsid w:val="00842D63"/>
    <w:rsid w:val="00843CE3"/>
    <w:rsid w:val="00845012"/>
    <w:rsid w:val="00846B4D"/>
    <w:rsid w:val="0085004F"/>
    <w:rsid w:val="008512C5"/>
    <w:rsid w:val="00855893"/>
    <w:rsid w:val="00861765"/>
    <w:rsid w:val="00863143"/>
    <w:rsid w:val="00864DF4"/>
    <w:rsid w:val="0086612A"/>
    <w:rsid w:val="00867882"/>
    <w:rsid w:val="00871F6D"/>
    <w:rsid w:val="00876C5B"/>
    <w:rsid w:val="00880D84"/>
    <w:rsid w:val="00882B72"/>
    <w:rsid w:val="00884106"/>
    <w:rsid w:val="00884CAA"/>
    <w:rsid w:val="0088578F"/>
    <w:rsid w:val="00890DB5"/>
    <w:rsid w:val="00891A2F"/>
    <w:rsid w:val="008952B8"/>
    <w:rsid w:val="00897F75"/>
    <w:rsid w:val="008A0A9E"/>
    <w:rsid w:val="008A0ABC"/>
    <w:rsid w:val="008A40E9"/>
    <w:rsid w:val="008A4150"/>
    <w:rsid w:val="008A4BA4"/>
    <w:rsid w:val="008A514B"/>
    <w:rsid w:val="008A6715"/>
    <w:rsid w:val="008A74E8"/>
    <w:rsid w:val="008C6411"/>
    <w:rsid w:val="008D0598"/>
    <w:rsid w:val="008D1685"/>
    <w:rsid w:val="008D28FC"/>
    <w:rsid w:val="008E3002"/>
    <w:rsid w:val="008E6E82"/>
    <w:rsid w:val="008F1FAD"/>
    <w:rsid w:val="008F51DA"/>
    <w:rsid w:val="008F5CA7"/>
    <w:rsid w:val="00901941"/>
    <w:rsid w:val="00903D4A"/>
    <w:rsid w:val="00904217"/>
    <w:rsid w:val="00904A42"/>
    <w:rsid w:val="0090660E"/>
    <w:rsid w:val="00906E61"/>
    <w:rsid w:val="0091020C"/>
    <w:rsid w:val="009141D4"/>
    <w:rsid w:val="009144AF"/>
    <w:rsid w:val="00914E01"/>
    <w:rsid w:val="009151F8"/>
    <w:rsid w:val="0092184B"/>
    <w:rsid w:val="00922D3C"/>
    <w:rsid w:val="00924DA8"/>
    <w:rsid w:val="00925120"/>
    <w:rsid w:val="0093166C"/>
    <w:rsid w:val="00931D7F"/>
    <w:rsid w:val="009322DB"/>
    <w:rsid w:val="009406E2"/>
    <w:rsid w:val="009523A1"/>
    <w:rsid w:val="009530E9"/>
    <w:rsid w:val="00953F83"/>
    <w:rsid w:val="00955E31"/>
    <w:rsid w:val="00960468"/>
    <w:rsid w:val="00965A2D"/>
    <w:rsid w:val="00967437"/>
    <w:rsid w:val="00971445"/>
    <w:rsid w:val="00971A6D"/>
    <w:rsid w:val="00973430"/>
    <w:rsid w:val="00974EA5"/>
    <w:rsid w:val="009761A5"/>
    <w:rsid w:val="00980FBC"/>
    <w:rsid w:val="009852A7"/>
    <w:rsid w:val="0098540B"/>
    <w:rsid w:val="00986585"/>
    <w:rsid w:val="009907D5"/>
    <w:rsid w:val="00990920"/>
    <w:rsid w:val="00995DB8"/>
    <w:rsid w:val="0099705B"/>
    <w:rsid w:val="00997867"/>
    <w:rsid w:val="009B28CA"/>
    <w:rsid w:val="009B4589"/>
    <w:rsid w:val="009B5185"/>
    <w:rsid w:val="009B57D1"/>
    <w:rsid w:val="009B5BA7"/>
    <w:rsid w:val="009B61CA"/>
    <w:rsid w:val="009B7478"/>
    <w:rsid w:val="009C6BFF"/>
    <w:rsid w:val="009D0E27"/>
    <w:rsid w:val="009D286F"/>
    <w:rsid w:val="009D2B08"/>
    <w:rsid w:val="009D5C49"/>
    <w:rsid w:val="009D65EA"/>
    <w:rsid w:val="009E0126"/>
    <w:rsid w:val="009E1450"/>
    <w:rsid w:val="009E1502"/>
    <w:rsid w:val="009E7D40"/>
    <w:rsid w:val="009F269F"/>
    <w:rsid w:val="009F558C"/>
    <w:rsid w:val="00A02361"/>
    <w:rsid w:val="00A05EBB"/>
    <w:rsid w:val="00A1206B"/>
    <w:rsid w:val="00A1367E"/>
    <w:rsid w:val="00A14F36"/>
    <w:rsid w:val="00A202CA"/>
    <w:rsid w:val="00A204BB"/>
    <w:rsid w:val="00A33575"/>
    <w:rsid w:val="00A34B75"/>
    <w:rsid w:val="00A35842"/>
    <w:rsid w:val="00A35B32"/>
    <w:rsid w:val="00A3667A"/>
    <w:rsid w:val="00A37FE5"/>
    <w:rsid w:val="00A55A2A"/>
    <w:rsid w:val="00A56CE5"/>
    <w:rsid w:val="00A61392"/>
    <w:rsid w:val="00A62B71"/>
    <w:rsid w:val="00A64B5A"/>
    <w:rsid w:val="00A66494"/>
    <w:rsid w:val="00A668DF"/>
    <w:rsid w:val="00A6780B"/>
    <w:rsid w:val="00A67D5B"/>
    <w:rsid w:val="00A765B5"/>
    <w:rsid w:val="00A80D9D"/>
    <w:rsid w:val="00A816F1"/>
    <w:rsid w:val="00A844DB"/>
    <w:rsid w:val="00A8642F"/>
    <w:rsid w:val="00A90C9F"/>
    <w:rsid w:val="00A97B99"/>
    <w:rsid w:val="00AA117A"/>
    <w:rsid w:val="00AA3DB8"/>
    <w:rsid w:val="00AA4005"/>
    <w:rsid w:val="00AA4D81"/>
    <w:rsid w:val="00AA5C67"/>
    <w:rsid w:val="00AA607E"/>
    <w:rsid w:val="00AB057C"/>
    <w:rsid w:val="00AB189B"/>
    <w:rsid w:val="00AB44DD"/>
    <w:rsid w:val="00AB5C30"/>
    <w:rsid w:val="00AC06B0"/>
    <w:rsid w:val="00AC3973"/>
    <w:rsid w:val="00AC5688"/>
    <w:rsid w:val="00AD13E1"/>
    <w:rsid w:val="00AD6E54"/>
    <w:rsid w:val="00AD7FF2"/>
    <w:rsid w:val="00AE2938"/>
    <w:rsid w:val="00AE328F"/>
    <w:rsid w:val="00AE3F77"/>
    <w:rsid w:val="00AE65D9"/>
    <w:rsid w:val="00AF04B0"/>
    <w:rsid w:val="00AF4372"/>
    <w:rsid w:val="00AF4B82"/>
    <w:rsid w:val="00AF7C27"/>
    <w:rsid w:val="00B01951"/>
    <w:rsid w:val="00B01BDF"/>
    <w:rsid w:val="00B0793E"/>
    <w:rsid w:val="00B10033"/>
    <w:rsid w:val="00B14C8B"/>
    <w:rsid w:val="00B235F9"/>
    <w:rsid w:val="00B27C81"/>
    <w:rsid w:val="00B31B47"/>
    <w:rsid w:val="00B3265E"/>
    <w:rsid w:val="00B3570A"/>
    <w:rsid w:val="00B431D9"/>
    <w:rsid w:val="00B46DAE"/>
    <w:rsid w:val="00B532AF"/>
    <w:rsid w:val="00B53F0F"/>
    <w:rsid w:val="00B5721F"/>
    <w:rsid w:val="00B62F90"/>
    <w:rsid w:val="00B63B04"/>
    <w:rsid w:val="00B63D86"/>
    <w:rsid w:val="00B67BF4"/>
    <w:rsid w:val="00B8003F"/>
    <w:rsid w:val="00B811ED"/>
    <w:rsid w:val="00B832CA"/>
    <w:rsid w:val="00B84A94"/>
    <w:rsid w:val="00B91614"/>
    <w:rsid w:val="00BA05A1"/>
    <w:rsid w:val="00BA2EC5"/>
    <w:rsid w:val="00BA4226"/>
    <w:rsid w:val="00BA5747"/>
    <w:rsid w:val="00BA7838"/>
    <w:rsid w:val="00BB16D6"/>
    <w:rsid w:val="00BB1790"/>
    <w:rsid w:val="00BB30CB"/>
    <w:rsid w:val="00BB63E3"/>
    <w:rsid w:val="00BB73FD"/>
    <w:rsid w:val="00BC04D9"/>
    <w:rsid w:val="00BC35FB"/>
    <w:rsid w:val="00BD3176"/>
    <w:rsid w:val="00BD7682"/>
    <w:rsid w:val="00BE0684"/>
    <w:rsid w:val="00BE1691"/>
    <w:rsid w:val="00BE1C25"/>
    <w:rsid w:val="00BE39F5"/>
    <w:rsid w:val="00BE6775"/>
    <w:rsid w:val="00BE6D7B"/>
    <w:rsid w:val="00BF07EB"/>
    <w:rsid w:val="00BF227B"/>
    <w:rsid w:val="00BF3FCD"/>
    <w:rsid w:val="00BF40A7"/>
    <w:rsid w:val="00BF548A"/>
    <w:rsid w:val="00BF6A95"/>
    <w:rsid w:val="00C01C76"/>
    <w:rsid w:val="00C03E34"/>
    <w:rsid w:val="00C05098"/>
    <w:rsid w:val="00C06291"/>
    <w:rsid w:val="00C07C27"/>
    <w:rsid w:val="00C174C0"/>
    <w:rsid w:val="00C23E6F"/>
    <w:rsid w:val="00C247F4"/>
    <w:rsid w:val="00C27208"/>
    <w:rsid w:val="00C32A05"/>
    <w:rsid w:val="00C345D5"/>
    <w:rsid w:val="00C34AA8"/>
    <w:rsid w:val="00C37A77"/>
    <w:rsid w:val="00C42BA0"/>
    <w:rsid w:val="00C5274F"/>
    <w:rsid w:val="00C52ED7"/>
    <w:rsid w:val="00C54631"/>
    <w:rsid w:val="00C55AA6"/>
    <w:rsid w:val="00C567DB"/>
    <w:rsid w:val="00C60536"/>
    <w:rsid w:val="00C636AF"/>
    <w:rsid w:val="00C656B1"/>
    <w:rsid w:val="00C65D57"/>
    <w:rsid w:val="00C67362"/>
    <w:rsid w:val="00C7293E"/>
    <w:rsid w:val="00C7537C"/>
    <w:rsid w:val="00C776F0"/>
    <w:rsid w:val="00C8015F"/>
    <w:rsid w:val="00C8769B"/>
    <w:rsid w:val="00C9013D"/>
    <w:rsid w:val="00C9148E"/>
    <w:rsid w:val="00C9161E"/>
    <w:rsid w:val="00C92433"/>
    <w:rsid w:val="00C95435"/>
    <w:rsid w:val="00C9628F"/>
    <w:rsid w:val="00C97B96"/>
    <w:rsid w:val="00CA01F0"/>
    <w:rsid w:val="00CA1E9E"/>
    <w:rsid w:val="00CA5AA9"/>
    <w:rsid w:val="00CA7B78"/>
    <w:rsid w:val="00CB2A3A"/>
    <w:rsid w:val="00CB6392"/>
    <w:rsid w:val="00CB6A20"/>
    <w:rsid w:val="00CB78C8"/>
    <w:rsid w:val="00CB7DAC"/>
    <w:rsid w:val="00CC0066"/>
    <w:rsid w:val="00CC3641"/>
    <w:rsid w:val="00CC68CA"/>
    <w:rsid w:val="00CD0F2F"/>
    <w:rsid w:val="00CD11B8"/>
    <w:rsid w:val="00CD317E"/>
    <w:rsid w:val="00CD4131"/>
    <w:rsid w:val="00CD6980"/>
    <w:rsid w:val="00CE471D"/>
    <w:rsid w:val="00CE7026"/>
    <w:rsid w:val="00CF0910"/>
    <w:rsid w:val="00CF1B58"/>
    <w:rsid w:val="00CF244C"/>
    <w:rsid w:val="00CF2CB4"/>
    <w:rsid w:val="00CF301E"/>
    <w:rsid w:val="00CF3656"/>
    <w:rsid w:val="00CF43AA"/>
    <w:rsid w:val="00D02D98"/>
    <w:rsid w:val="00D0429B"/>
    <w:rsid w:val="00D067F1"/>
    <w:rsid w:val="00D16244"/>
    <w:rsid w:val="00D212C9"/>
    <w:rsid w:val="00D23959"/>
    <w:rsid w:val="00D2432A"/>
    <w:rsid w:val="00D30742"/>
    <w:rsid w:val="00D30779"/>
    <w:rsid w:val="00D31E2B"/>
    <w:rsid w:val="00D32FB6"/>
    <w:rsid w:val="00D40324"/>
    <w:rsid w:val="00D4324C"/>
    <w:rsid w:val="00D47167"/>
    <w:rsid w:val="00D54DC3"/>
    <w:rsid w:val="00D553CA"/>
    <w:rsid w:val="00D55DB2"/>
    <w:rsid w:val="00D63553"/>
    <w:rsid w:val="00D64D2A"/>
    <w:rsid w:val="00D7082F"/>
    <w:rsid w:val="00D75FA0"/>
    <w:rsid w:val="00D76714"/>
    <w:rsid w:val="00D77DAD"/>
    <w:rsid w:val="00D90DC7"/>
    <w:rsid w:val="00D93102"/>
    <w:rsid w:val="00D935DD"/>
    <w:rsid w:val="00D93D8C"/>
    <w:rsid w:val="00D93EAD"/>
    <w:rsid w:val="00D9587A"/>
    <w:rsid w:val="00D95A86"/>
    <w:rsid w:val="00D961ED"/>
    <w:rsid w:val="00DA147F"/>
    <w:rsid w:val="00DA2C96"/>
    <w:rsid w:val="00DA3065"/>
    <w:rsid w:val="00DA33C0"/>
    <w:rsid w:val="00DA3758"/>
    <w:rsid w:val="00DA6004"/>
    <w:rsid w:val="00DB44C0"/>
    <w:rsid w:val="00DB57B6"/>
    <w:rsid w:val="00DB5B9E"/>
    <w:rsid w:val="00DC22E9"/>
    <w:rsid w:val="00DC51BF"/>
    <w:rsid w:val="00DC5CCC"/>
    <w:rsid w:val="00DC5DB0"/>
    <w:rsid w:val="00DC6AB7"/>
    <w:rsid w:val="00DD2764"/>
    <w:rsid w:val="00DD3141"/>
    <w:rsid w:val="00DD3D13"/>
    <w:rsid w:val="00DE1141"/>
    <w:rsid w:val="00DE5081"/>
    <w:rsid w:val="00DE7EFA"/>
    <w:rsid w:val="00DF2E63"/>
    <w:rsid w:val="00DF347F"/>
    <w:rsid w:val="00DF3FC4"/>
    <w:rsid w:val="00DF4D89"/>
    <w:rsid w:val="00E009AC"/>
    <w:rsid w:val="00E03749"/>
    <w:rsid w:val="00E0401A"/>
    <w:rsid w:val="00E04888"/>
    <w:rsid w:val="00E0771D"/>
    <w:rsid w:val="00E12CF1"/>
    <w:rsid w:val="00E21BDA"/>
    <w:rsid w:val="00E2320C"/>
    <w:rsid w:val="00E23FAB"/>
    <w:rsid w:val="00E249D3"/>
    <w:rsid w:val="00E26473"/>
    <w:rsid w:val="00E30A99"/>
    <w:rsid w:val="00E324E7"/>
    <w:rsid w:val="00E32EE3"/>
    <w:rsid w:val="00E333A6"/>
    <w:rsid w:val="00E33A55"/>
    <w:rsid w:val="00E36C51"/>
    <w:rsid w:val="00E40DEC"/>
    <w:rsid w:val="00E41C07"/>
    <w:rsid w:val="00E427BA"/>
    <w:rsid w:val="00E52540"/>
    <w:rsid w:val="00E56234"/>
    <w:rsid w:val="00E6055B"/>
    <w:rsid w:val="00E61690"/>
    <w:rsid w:val="00E62849"/>
    <w:rsid w:val="00E638EF"/>
    <w:rsid w:val="00E64645"/>
    <w:rsid w:val="00E6789E"/>
    <w:rsid w:val="00E73E8C"/>
    <w:rsid w:val="00E75C49"/>
    <w:rsid w:val="00E80134"/>
    <w:rsid w:val="00E82222"/>
    <w:rsid w:val="00E84E87"/>
    <w:rsid w:val="00E86C89"/>
    <w:rsid w:val="00E90580"/>
    <w:rsid w:val="00E91FEB"/>
    <w:rsid w:val="00E943F6"/>
    <w:rsid w:val="00E944A5"/>
    <w:rsid w:val="00E973C5"/>
    <w:rsid w:val="00E97B54"/>
    <w:rsid w:val="00EA0DFC"/>
    <w:rsid w:val="00EA2946"/>
    <w:rsid w:val="00EA2FC1"/>
    <w:rsid w:val="00EA391C"/>
    <w:rsid w:val="00EA4059"/>
    <w:rsid w:val="00EA436B"/>
    <w:rsid w:val="00EB3B7D"/>
    <w:rsid w:val="00EC11DD"/>
    <w:rsid w:val="00EC4A46"/>
    <w:rsid w:val="00ED1B49"/>
    <w:rsid w:val="00ED4E45"/>
    <w:rsid w:val="00ED52CC"/>
    <w:rsid w:val="00ED5F75"/>
    <w:rsid w:val="00EE0F55"/>
    <w:rsid w:val="00EE2068"/>
    <w:rsid w:val="00EE3205"/>
    <w:rsid w:val="00EE3768"/>
    <w:rsid w:val="00EE5C3D"/>
    <w:rsid w:val="00EE6EAD"/>
    <w:rsid w:val="00F05CBA"/>
    <w:rsid w:val="00F113C9"/>
    <w:rsid w:val="00F12219"/>
    <w:rsid w:val="00F122F1"/>
    <w:rsid w:val="00F13EDD"/>
    <w:rsid w:val="00F14CE0"/>
    <w:rsid w:val="00F1705A"/>
    <w:rsid w:val="00F170B1"/>
    <w:rsid w:val="00F20515"/>
    <w:rsid w:val="00F20D8C"/>
    <w:rsid w:val="00F2503E"/>
    <w:rsid w:val="00F26E1F"/>
    <w:rsid w:val="00F27FB7"/>
    <w:rsid w:val="00F31625"/>
    <w:rsid w:val="00F357F7"/>
    <w:rsid w:val="00F35873"/>
    <w:rsid w:val="00F35A01"/>
    <w:rsid w:val="00F366D4"/>
    <w:rsid w:val="00F430BE"/>
    <w:rsid w:val="00F44A7B"/>
    <w:rsid w:val="00F46B48"/>
    <w:rsid w:val="00F47CFF"/>
    <w:rsid w:val="00F47E14"/>
    <w:rsid w:val="00F5152A"/>
    <w:rsid w:val="00F5524A"/>
    <w:rsid w:val="00F55D85"/>
    <w:rsid w:val="00F5762E"/>
    <w:rsid w:val="00F6173E"/>
    <w:rsid w:val="00F61A55"/>
    <w:rsid w:val="00F62B46"/>
    <w:rsid w:val="00F62D29"/>
    <w:rsid w:val="00F631AF"/>
    <w:rsid w:val="00F63E79"/>
    <w:rsid w:val="00F75803"/>
    <w:rsid w:val="00F84B1A"/>
    <w:rsid w:val="00F87850"/>
    <w:rsid w:val="00F87EA0"/>
    <w:rsid w:val="00F90D76"/>
    <w:rsid w:val="00F94073"/>
    <w:rsid w:val="00FA0281"/>
    <w:rsid w:val="00FA2327"/>
    <w:rsid w:val="00FA657F"/>
    <w:rsid w:val="00FA796D"/>
    <w:rsid w:val="00FB0595"/>
    <w:rsid w:val="00FB0B36"/>
    <w:rsid w:val="00FB15F5"/>
    <w:rsid w:val="00FB1954"/>
    <w:rsid w:val="00FB4356"/>
    <w:rsid w:val="00FB43A6"/>
    <w:rsid w:val="00FD0F39"/>
    <w:rsid w:val="00FD1572"/>
    <w:rsid w:val="00FD4947"/>
    <w:rsid w:val="00FD5051"/>
    <w:rsid w:val="00FD74E6"/>
    <w:rsid w:val="00FD7997"/>
    <w:rsid w:val="00FD7D04"/>
    <w:rsid w:val="00FE0151"/>
    <w:rsid w:val="00FE2D7F"/>
    <w:rsid w:val="00FE46F4"/>
    <w:rsid w:val="00FE5DC3"/>
    <w:rsid w:val="00FF4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3F339"/>
  <w15:docId w15:val="{FB3FB215-C358-4625-B537-6C02942FA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dc:creator>
  <cp:lastModifiedBy>Victoria Cox</cp:lastModifiedBy>
  <cp:revision>3</cp:revision>
  <dcterms:created xsi:type="dcterms:W3CDTF">2019-09-09T11:05:00Z</dcterms:created>
  <dcterms:modified xsi:type="dcterms:W3CDTF">2019-09-09T11:17:00Z</dcterms:modified>
</cp:coreProperties>
</file>